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8562" w:type="dxa"/>
        <w:tblCellMar>
          <w:left w:w="70" w:type="dxa"/>
          <w:right w:w="70" w:type="dxa"/>
        </w:tblCellMar>
        <w:tblLook w:val="0480" w:firstRow="0" w:lastRow="0" w:firstColumn="1" w:lastColumn="0" w:noHBand="0" w:noVBand="1"/>
      </w:tblPr>
      <w:tblGrid>
        <w:gridCol w:w="2721"/>
        <w:gridCol w:w="513"/>
        <w:gridCol w:w="574"/>
        <w:gridCol w:w="4754"/>
      </w:tblGrid>
      <w:tr w:rsidR="00D14642" w:rsidRPr="00D14642" w:rsidTr="00D14642">
        <w:trPr>
          <w:trHeight w:val="284"/>
          <w:tblHeader/>
        </w:trPr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hideMark/>
          </w:tcPr>
          <w:p w:rsidR="002448C5" w:rsidRPr="00D14642" w:rsidRDefault="002448C5" w:rsidP="002448C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de-DE"/>
              </w:rPr>
            </w:pPr>
            <w:r w:rsidRPr="00D1464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de-DE"/>
              </w:rPr>
              <w:t>Kapitel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hideMark/>
          </w:tcPr>
          <w:p w:rsidR="002448C5" w:rsidRPr="00D14642" w:rsidRDefault="002448C5" w:rsidP="002448C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de-DE"/>
              </w:rPr>
            </w:pPr>
            <w:r w:rsidRPr="00D1464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de-DE"/>
              </w:rPr>
              <w:t>Seite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hideMark/>
          </w:tcPr>
          <w:p w:rsidR="002448C5" w:rsidRPr="00D14642" w:rsidRDefault="002448C5" w:rsidP="002448C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de-DE"/>
              </w:rPr>
            </w:pPr>
            <w:r w:rsidRPr="00D1464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de-DE"/>
              </w:rPr>
              <w:t>Bild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hideMark/>
          </w:tcPr>
          <w:p w:rsidR="002448C5" w:rsidRPr="00D14642" w:rsidRDefault="002448C5" w:rsidP="002448C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de-DE"/>
              </w:rPr>
            </w:pPr>
            <w:r w:rsidRPr="00D1464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de-DE"/>
              </w:rPr>
              <w:t>Bildunterschrift</w:t>
            </w:r>
            <w:bookmarkStart w:id="0" w:name="_GoBack"/>
            <w:bookmarkEnd w:id="0"/>
          </w:p>
        </w:tc>
      </w:tr>
      <w:tr w:rsidR="00D14642" w:rsidRPr="00D14642" w:rsidTr="00D14642">
        <w:trPr>
          <w:trHeight w:val="284"/>
        </w:trPr>
        <w:tc>
          <w:tcPr>
            <w:tcW w:w="2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448C5" w:rsidRPr="00D14642" w:rsidRDefault="002448C5" w:rsidP="002448C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</w:pPr>
            <w:r w:rsidRPr="00D1464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  <w:t>Titelbild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448C5" w:rsidRPr="00D14642" w:rsidRDefault="002448C5" w:rsidP="002448C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</w:pPr>
            <w:r w:rsidRPr="00D1464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448C5" w:rsidRPr="00D14642" w:rsidRDefault="002448C5" w:rsidP="002448C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</w:pPr>
            <w:r w:rsidRPr="00D1464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48C5" w:rsidRPr="00D14642" w:rsidRDefault="002448C5" w:rsidP="002448C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</w:pPr>
            <w:r w:rsidRPr="00D14642">
              <w:rPr>
                <w:rFonts w:ascii="Calibri" w:eastAsia="Times New Roman" w:hAnsi="Calibri" w:cs="Calibri"/>
                <w:i/>
                <w:iCs/>
                <w:color w:val="000000"/>
                <w:sz w:val="18"/>
                <w:szCs w:val="18"/>
                <w:lang w:eastAsia="de-DE"/>
              </w:rPr>
              <w:t xml:space="preserve">Aeonium simsii </w:t>
            </w:r>
            <w:r w:rsidRPr="00D1464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  <w:t>als Kulturfolger, Gran Canaria</w:t>
            </w:r>
          </w:p>
        </w:tc>
      </w:tr>
      <w:tr w:rsidR="00D14642" w:rsidRPr="00D14642" w:rsidTr="00D14642">
        <w:trPr>
          <w:trHeight w:val="284"/>
        </w:trPr>
        <w:tc>
          <w:tcPr>
            <w:tcW w:w="2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448C5" w:rsidRPr="00D14642" w:rsidRDefault="002448C5" w:rsidP="002448C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</w:pPr>
            <w:r w:rsidRPr="00D1464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  <w:t>Innentitel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448C5" w:rsidRPr="00D14642" w:rsidRDefault="002448C5" w:rsidP="002448C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</w:pPr>
            <w:r w:rsidRPr="00D1464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  <w:t>2-3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448C5" w:rsidRPr="00D14642" w:rsidRDefault="002448C5" w:rsidP="002448C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</w:pPr>
            <w:r w:rsidRPr="00D1464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48C5" w:rsidRPr="00D14642" w:rsidRDefault="002448C5" w:rsidP="002448C5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color w:val="000000"/>
                <w:sz w:val="18"/>
                <w:szCs w:val="18"/>
                <w:lang w:eastAsia="de-DE"/>
              </w:rPr>
            </w:pPr>
            <w:r w:rsidRPr="00D14642">
              <w:rPr>
                <w:rFonts w:ascii="Calibri" w:eastAsia="Times New Roman" w:hAnsi="Calibri" w:cs="Calibri"/>
                <w:i/>
                <w:iCs/>
                <w:color w:val="000000"/>
                <w:sz w:val="18"/>
                <w:szCs w:val="18"/>
                <w:lang w:eastAsia="de-DE"/>
              </w:rPr>
              <w:t>Dracaena draco</w:t>
            </w:r>
          </w:p>
        </w:tc>
      </w:tr>
      <w:tr w:rsidR="00D14642" w:rsidRPr="00D14642" w:rsidTr="00D14642">
        <w:trPr>
          <w:trHeight w:val="284"/>
        </w:trPr>
        <w:tc>
          <w:tcPr>
            <w:tcW w:w="2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448C5" w:rsidRPr="00D14642" w:rsidRDefault="002448C5" w:rsidP="002448C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</w:pPr>
            <w:r w:rsidRPr="00D1464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  <w:t>Vorwort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448C5" w:rsidRPr="00D14642" w:rsidRDefault="002448C5" w:rsidP="002448C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</w:pPr>
            <w:r w:rsidRPr="00D1464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  <w:t>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448C5" w:rsidRPr="00D14642" w:rsidRDefault="002448C5" w:rsidP="002448C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</w:pPr>
            <w:r w:rsidRPr="00D1464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48C5" w:rsidRPr="00D14642" w:rsidRDefault="002448C5" w:rsidP="002448C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val="es-ES" w:eastAsia="de-DE"/>
              </w:rPr>
            </w:pPr>
            <w:r w:rsidRPr="00D14642">
              <w:rPr>
                <w:rFonts w:ascii="Calibri" w:eastAsia="Times New Roman" w:hAnsi="Calibri" w:cs="Calibri"/>
                <w:color w:val="000000"/>
                <w:sz w:val="18"/>
                <w:szCs w:val="18"/>
                <w:lang w:val="es-ES" w:eastAsia="de-DE"/>
              </w:rPr>
              <w:t>Ermita San Telmo, Puerto de la Cruz, Teneriffa</w:t>
            </w:r>
          </w:p>
        </w:tc>
      </w:tr>
      <w:tr w:rsidR="00D14642" w:rsidRPr="00D14642" w:rsidTr="00D14642">
        <w:trPr>
          <w:trHeight w:val="284"/>
        </w:trPr>
        <w:tc>
          <w:tcPr>
            <w:tcW w:w="2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448C5" w:rsidRPr="00D14642" w:rsidRDefault="002448C5" w:rsidP="002448C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</w:pPr>
            <w:r w:rsidRPr="00D1464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  <w:t>Entstehung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448C5" w:rsidRPr="00D14642" w:rsidRDefault="002448C5" w:rsidP="002448C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</w:pPr>
            <w:r w:rsidRPr="00D1464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  <w:t>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448C5" w:rsidRPr="00D14642" w:rsidRDefault="002448C5" w:rsidP="002448C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</w:pPr>
            <w:r w:rsidRPr="00D1464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48C5" w:rsidRPr="00D14642" w:rsidRDefault="002448C5" w:rsidP="002448C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</w:pPr>
            <w:r w:rsidRPr="00D1464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  <w:t>Stricklava</w:t>
            </w:r>
          </w:p>
        </w:tc>
      </w:tr>
      <w:tr w:rsidR="00D14642" w:rsidRPr="00D14642" w:rsidTr="00D14642">
        <w:trPr>
          <w:trHeight w:val="284"/>
        </w:trPr>
        <w:tc>
          <w:tcPr>
            <w:tcW w:w="2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448C5" w:rsidRPr="00D14642" w:rsidRDefault="002448C5" w:rsidP="002448C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</w:pPr>
            <w:r w:rsidRPr="00D1464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448C5" w:rsidRPr="00D14642" w:rsidRDefault="002448C5" w:rsidP="002448C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</w:pPr>
            <w:r w:rsidRPr="00D1464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  <w:t>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448C5" w:rsidRPr="00D14642" w:rsidRDefault="002448C5" w:rsidP="002448C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</w:pPr>
            <w:r w:rsidRPr="00D1464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  <w:t>oben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48C5" w:rsidRPr="00D14642" w:rsidRDefault="002448C5" w:rsidP="002448C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</w:pPr>
            <w:r w:rsidRPr="00D1464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  <w:t>Blick vom Teide, Teneriffa, nach Westen mit Pico Viejo, Teno-Gebirge, El Hierro, La Gomera und La Palma</w:t>
            </w:r>
          </w:p>
        </w:tc>
      </w:tr>
      <w:tr w:rsidR="00D14642" w:rsidRPr="00D14642" w:rsidTr="00D14642">
        <w:trPr>
          <w:trHeight w:val="284"/>
        </w:trPr>
        <w:tc>
          <w:tcPr>
            <w:tcW w:w="2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448C5" w:rsidRPr="00D14642" w:rsidRDefault="002448C5" w:rsidP="002448C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</w:pPr>
            <w:r w:rsidRPr="00D1464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448C5" w:rsidRPr="00D14642" w:rsidRDefault="002448C5" w:rsidP="002448C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</w:pPr>
            <w:r w:rsidRPr="00D1464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448C5" w:rsidRPr="00D14642" w:rsidRDefault="002448C5" w:rsidP="002448C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</w:pPr>
            <w:r w:rsidRPr="00D1464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  <w:t>unten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48C5" w:rsidRPr="00D14642" w:rsidRDefault="002448C5" w:rsidP="002448C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</w:pPr>
            <w:r w:rsidRPr="00D1464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  <w:t>Lavabogen</w:t>
            </w:r>
          </w:p>
        </w:tc>
      </w:tr>
      <w:tr w:rsidR="00D14642" w:rsidRPr="00D14642" w:rsidTr="00D14642">
        <w:trPr>
          <w:trHeight w:val="284"/>
        </w:trPr>
        <w:tc>
          <w:tcPr>
            <w:tcW w:w="2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448C5" w:rsidRPr="00D14642" w:rsidRDefault="002448C5" w:rsidP="002448C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</w:pPr>
            <w:r w:rsidRPr="00D1464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  <w:t>Klima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448C5" w:rsidRPr="00D14642" w:rsidRDefault="002448C5" w:rsidP="002448C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</w:pPr>
            <w:r w:rsidRPr="00D1464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  <w:t>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448C5" w:rsidRPr="00D14642" w:rsidRDefault="002448C5" w:rsidP="002448C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</w:pPr>
            <w:r w:rsidRPr="00D1464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48C5" w:rsidRPr="00D14642" w:rsidRDefault="002448C5" w:rsidP="002448C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</w:pPr>
            <w:r w:rsidRPr="00D1464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  <w:t>Satellitenaufnahme der Kanaren: Die ruhigere Meeresoberfläche im Windschatten der Inseln refektiert das Sonnenlicht stärker, sodass der Passatwind sichtbar wird</w:t>
            </w:r>
          </w:p>
        </w:tc>
      </w:tr>
      <w:tr w:rsidR="00D14642" w:rsidRPr="00D14642" w:rsidTr="00D14642">
        <w:trPr>
          <w:trHeight w:val="284"/>
        </w:trPr>
        <w:tc>
          <w:tcPr>
            <w:tcW w:w="2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448C5" w:rsidRPr="00D14642" w:rsidRDefault="002448C5" w:rsidP="002448C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</w:pPr>
            <w:r w:rsidRPr="00D1464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448C5" w:rsidRPr="00D14642" w:rsidRDefault="002448C5" w:rsidP="002448C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</w:pPr>
            <w:r w:rsidRPr="00D1464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  <w:t>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448C5" w:rsidRPr="00D14642" w:rsidRDefault="002448C5" w:rsidP="002448C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</w:pPr>
            <w:r w:rsidRPr="00D1464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48C5" w:rsidRPr="00D14642" w:rsidRDefault="002448C5" w:rsidP="002448C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</w:pPr>
            <w:r w:rsidRPr="00D1464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  <w:t>Wolkenkaskade: Passatwolken lösen sich auf der windabgewandten Seite auf, El Paso, La Palma</w:t>
            </w:r>
          </w:p>
        </w:tc>
      </w:tr>
      <w:tr w:rsidR="00D14642" w:rsidRPr="00D14642" w:rsidTr="00D14642">
        <w:trPr>
          <w:trHeight w:val="284"/>
        </w:trPr>
        <w:tc>
          <w:tcPr>
            <w:tcW w:w="2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448C5" w:rsidRPr="00D14642" w:rsidRDefault="002448C5" w:rsidP="002448C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</w:pPr>
            <w:r w:rsidRPr="00D1464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  <w:t>Evolution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448C5" w:rsidRPr="00D14642" w:rsidRDefault="002448C5" w:rsidP="002448C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</w:pPr>
            <w:r w:rsidRPr="00D1464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  <w:t>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448C5" w:rsidRPr="00D14642" w:rsidRDefault="002448C5" w:rsidP="002448C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</w:pPr>
            <w:r w:rsidRPr="00D1464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48C5" w:rsidRPr="00D14642" w:rsidRDefault="002448C5" w:rsidP="002448C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</w:pPr>
            <w:r w:rsidRPr="00D1464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  <w:t>Roter Natternkopf (</w:t>
            </w:r>
            <w:r w:rsidRPr="00D14642">
              <w:rPr>
                <w:rFonts w:ascii="Calibri" w:eastAsia="Times New Roman" w:hAnsi="Calibri" w:cs="Calibri"/>
                <w:i/>
                <w:iCs/>
                <w:color w:val="000000"/>
                <w:sz w:val="18"/>
                <w:szCs w:val="18"/>
                <w:lang w:eastAsia="de-DE"/>
              </w:rPr>
              <w:t>Echium wildpretii</w:t>
            </w:r>
            <w:r w:rsidRPr="00D1464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  <w:t>), Teneriffa</w:t>
            </w:r>
          </w:p>
        </w:tc>
      </w:tr>
      <w:tr w:rsidR="00D14642" w:rsidRPr="00D14642" w:rsidTr="00D14642">
        <w:trPr>
          <w:trHeight w:val="284"/>
        </w:trPr>
        <w:tc>
          <w:tcPr>
            <w:tcW w:w="2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448C5" w:rsidRPr="00D14642" w:rsidRDefault="002448C5" w:rsidP="002448C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</w:pPr>
            <w:r w:rsidRPr="00D1464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448C5" w:rsidRPr="00D14642" w:rsidRDefault="002448C5" w:rsidP="002448C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</w:pPr>
            <w:r w:rsidRPr="00D1464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  <w:t>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448C5" w:rsidRPr="00D14642" w:rsidRDefault="002448C5" w:rsidP="002448C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</w:pPr>
            <w:r w:rsidRPr="00D1464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48C5" w:rsidRPr="00D14642" w:rsidRDefault="002448C5" w:rsidP="002448C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</w:pPr>
            <w:r w:rsidRPr="00D1464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  <w:t xml:space="preserve">Kanarische Rieseneidechse, </w:t>
            </w:r>
            <w:r w:rsidRPr="00D14642">
              <w:rPr>
                <w:rFonts w:ascii="Calibri" w:eastAsia="Times New Roman" w:hAnsi="Calibri" w:cs="Calibri"/>
                <w:i/>
                <w:iCs/>
                <w:color w:val="000000"/>
                <w:sz w:val="18"/>
                <w:szCs w:val="18"/>
                <w:lang w:eastAsia="de-DE"/>
              </w:rPr>
              <w:t>Gallotia stehlini</w:t>
            </w:r>
            <w:r w:rsidRPr="00D1464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  <w:t>, Gran Canaria</w:t>
            </w:r>
          </w:p>
        </w:tc>
      </w:tr>
      <w:tr w:rsidR="00D14642" w:rsidRPr="00D14642" w:rsidTr="00D14642">
        <w:trPr>
          <w:trHeight w:val="284"/>
        </w:trPr>
        <w:tc>
          <w:tcPr>
            <w:tcW w:w="2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448C5" w:rsidRPr="00D14642" w:rsidRDefault="002448C5" w:rsidP="002448C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</w:pPr>
            <w:r w:rsidRPr="00D1464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  <w:t>Pflanzenwelt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448C5" w:rsidRPr="00D14642" w:rsidRDefault="002448C5" w:rsidP="002448C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</w:pPr>
            <w:r w:rsidRPr="00D1464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  <w:t>14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448C5" w:rsidRPr="00D14642" w:rsidRDefault="002448C5" w:rsidP="002448C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</w:pPr>
            <w:r w:rsidRPr="00D1464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48C5" w:rsidRPr="00D14642" w:rsidRDefault="002448C5" w:rsidP="002448C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</w:pPr>
            <w:r w:rsidRPr="00D1464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  <w:t>Sukkulentenbusch</w:t>
            </w:r>
          </w:p>
        </w:tc>
      </w:tr>
      <w:tr w:rsidR="00D14642" w:rsidRPr="00D14642" w:rsidTr="00D14642">
        <w:trPr>
          <w:trHeight w:val="284"/>
        </w:trPr>
        <w:tc>
          <w:tcPr>
            <w:tcW w:w="2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448C5" w:rsidRPr="00D14642" w:rsidRDefault="002448C5" w:rsidP="002448C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</w:pPr>
            <w:r w:rsidRPr="00D1464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448C5" w:rsidRPr="00D14642" w:rsidRDefault="002448C5" w:rsidP="002448C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</w:pPr>
            <w:r w:rsidRPr="00D1464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  <w:t>15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448C5" w:rsidRPr="00D14642" w:rsidRDefault="002448C5" w:rsidP="002448C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</w:pPr>
            <w:r w:rsidRPr="00D1464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  <w:t>oben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48C5" w:rsidRPr="00D14642" w:rsidRDefault="002448C5" w:rsidP="002448C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</w:pPr>
            <w:r w:rsidRPr="00D1464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  <w:t>Übergang von Küstenvegetation zum Sukkulentenbusch, Punta de Teno, Teneriffa</w:t>
            </w:r>
          </w:p>
        </w:tc>
      </w:tr>
      <w:tr w:rsidR="00D14642" w:rsidRPr="00D14642" w:rsidTr="00D14642">
        <w:trPr>
          <w:trHeight w:val="284"/>
        </w:trPr>
        <w:tc>
          <w:tcPr>
            <w:tcW w:w="2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448C5" w:rsidRPr="00D14642" w:rsidRDefault="002448C5" w:rsidP="002448C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</w:pPr>
            <w:r w:rsidRPr="00D1464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448C5" w:rsidRPr="00D14642" w:rsidRDefault="002448C5" w:rsidP="002448C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</w:pPr>
            <w:r w:rsidRPr="00D1464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448C5" w:rsidRPr="00D14642" w:rsidRDefault="002448C5" w:rsidP="002448C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</w:pPr>
            <w:r w:rsidRPr="00D1464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  <w:t>unten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48C5" w:rsidRPr="00D14642" w:rsidRDefault="002448C5" w:rsidP="002448C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</w:pPr>
            <w:r w:rsidRPr="00D1464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  <w:t xml:space="preserve">Massenbestand von </w:t>
            </w:r>
            <w:r w:rsidRPr="00D14642">
              <w:rPr>
                <w:rFonts w:ascii="Calibri" w:eastAsia="Times New Roman" w:hAnsi="Calibri" w:cs="Calibri"/>
                <w:i/>
                <w:iCs/>
                <w:color w:val="000000"/>
                <w:sz w:val="18"/>
                <w:szCs w:val="18"/>
                <w:lang w:eastAsia="de-DE"/>
              </w:rPr>
              <w:t xml:space="preserve">Aeonium lindleyi </w:t>
            </w:r>
            <w:r w:rsidRPr="00D1464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  <w:t>unterhalb des Lorbeerwaldes, Anaga-Gebirge, Teneriffa</w:t>
            </w:r>
          </w:p>
        </w:tc>
      </w:tr>
      <w:tr w:rsidR="00D14642" w:rsidRPr="00D14642" w:rsidTr="00D14642">
        <w:trPr>
          <w:trHeight w:val="284"/>
        </w:trPr>
        <w:tc>
          <w:tcPr>
            <w:tcW w:w="2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448C5" w:rsidRPr="00D14642" w:rsidRDefault="002448C5" w:rsidP="002448C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</w:pPr>
            <w:r w:rsidRPr="00D1464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  <w:t>Küsten und Dünen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448C5" w:rsidRPr="00D14642" w:rsidRDefault="002448C5" w:rsidP="002448C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</w:pPr>
            <w:r w:rsidRPr="00D1464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  <w:t>16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448C5" w:rsidRPr="00D14642" w:rsidRDefault="002448C5" w:rsidP="002448C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</w:pPr>
            <w:r w:rsidRPr="00D1464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48C5" w:rsidRPr="00D14642" w:rsidRDefault="002448C5" w:rsidP="002448C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val="es-ES" w:eastAsia="de-DE"/>
              </w:rPr>
            </w:pPr>
            <w:r w:rsidRPr="00D14642">
              <w:rPr>
                <w:rFonts w:ascii="Calibri" w:eastAsia="Times New Roman" w:hAnsi="Calibri" w:cs="Calibri"/>
                <w:color w:val="000000"/>
                <w:sz w:val="18"/>
                <w:szCs w:val="18"/>
                <w:lang w:val="es-ES" w:eastAsia="de-DE"/>
              </w:rPr>
              <w:t xml:space="preserve">Dünenvegetation mit </w:t>
            </w:r>
            <w:r w:rsidRPr="00D14642">
              <w:rPr>
                <w:rFonts w:ascii="Calibri" w:eastAsia="Times New Roman" w:hAnsi="Calibri" w:cs="Calibri"/>
                <w:i/>
                <w:iCs/>
                <w:color w:val="000000"/>
                <w:sz w:val="18"/>
                <w:szCs w:val="18"/>
                <w:lang w:val="es-ES" w:eastAsia="de-DE"/>
              </w:rPr>
              <w:t xml:space="preserve">Zygophyllum </w:t>
            </w:r>
            <w:r w:rsidRPr="00D14642">
              <w:rPr>
                <w:rFonts w:ascii="Calibri" w:eastAsia="Times New Roman" w:hAnsi="Calibri" w:cs="Calibri"/>
                <w:color w:val="000000"/>
                <w:sz w:val="18"/>
                <w:szCs w:val="18"/>
                <w:lang w:val="es-ES" w:eastAsia="de-DE"/>
              </w:rPr>
              <w:t xml:space="preserve">sp., </w:t>
            </w:r>
            <w:r w:rsidRPr="00D14642">
              <w:rPr>
                <w:rFonts w:ascii="Calibri" w:eastAsia="Times New Roman" w:hAnsi="Calibri" w:cs="Calibri"/>
                <w:i/>
                <w:iCs/>
                <w:color w:val="000000"/>
                <w:sz w:val="18"/>
                <w:szCs w:val="18"/>
                <w:lang w:val="es-ES" w:eastAsia="de-DE"/>
              </w:rPr>
              <w:t xml:space="preserve">Polycarpaea </w:t>
            </w:r>
            <w:r w:rsidRPr="00D14642">
              <w:rPr>
                <w:rFonts w:ascii="Calibri" w:eastAsia="Times New Roman" w:hAnsi="Calibri" w:cs="Calibri"/>
                <w:color w:val="000000"/>
                <w:sz w:val="18"/>
                <w:szCs w:val="18"/>
                <w:lang w:val="es-ES" w:eastAsia="de-DE"/>
              </w:rPr>
              <w:t>sp., Caleta de Famara, Lanzarote</w:t>
            </w:r>
          </w:p>
        </w:tc>
      </w:tr>
      <w:tr w:rsidR="00D14642" w:rsidRPr="00D14642" w:rsidTr="00D14642">
        <w:trPr>
          <w:trHeight w:val="284"/>
        </w:trPr>
        <w:tc>
          <w:tcPr>
            <w:tcW w:w="2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448C5" w:rsidRPr="00D14642" w:rsidRDefault="002448C5" w:rsidP="002448C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val="es-ES" w:eastAsia="de-DE"/>
              </w:rPr>
            </w:pPr>
            <w:r w:rsidRPr="00D14642">
              <w:rPr>
                <w:rFonts w:ascii="Calibri" w:eastAsia="Times New Roman" w:hAnsi="Calibri" w:cs="Calibri"/>
                <w:color w:val="000000"/>
                <w:sz w:val="18"/>
                <w:szCs w:val="18"/>
                <w:lang w:val="es-ES" w:eastAsia="de-D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448C5" w:rsidRPr="00D14642" w:rsidRDefault="002448C5" w:rsidP="002448C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</w:pPr>
            <w:r w:rsidRPr="00D1464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  <w:t>17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448C5" w:rsidRPr="00D14642" w:rsidRDefault="002448C5" w:rsidP="002448C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</w:pPr>
            <w:r w:rsidRPr="00D1464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  <w:t>oben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48C5" w:rsidRPr="00D14642" w:rsidRDefault="002448C5" w:rsidP="002448C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</w:pPr>
            <w:r w:rsidRPr="00D1464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  <w:t xml:space="preserve">Küstenvegetation mit Strandflieder, </w:t>
            </w:r>
            <w:r w:rsidRPr="00D14642">
              <w:rPr>
                <w:rFonts w:ascii="Calibri" w:eastAsia="Times New Roman" w:hAnsi="Calibri" w:cs="Calibri"/>
                <w:i/>
                <w:iCs/>
                <w:color w:val="000000"/>
                <w:sz w:val="18"/>
                <w:szCs w:val="18"/>
                <w:lang w:eastAsia="de-DE"/>
              </w:rPr>
              <w:t xml:space="preserve">Limonium </w:t>
            </w:r>
            <w:r w:rsidRPr="00D1464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  <w:t>sp., El Golfo, El Hierro</w:t>
            </w:r>
          </w:p>
        </w:tc>
      </w:tr>
      <w:tr w:rsidR="00D14642" w:rsidRPr="00D14642" w:rsidTr="00D14642">
        <w:trPr>
          <w:trHeight w:val="284"/>
        </w:trPr>
        <w:tc>
          <w:tcPr>
            <w:tcW w:w="2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448C5" w:rsidRPr="00D14642" w:rsidRDefault="002448C5" w:rsidP="002448C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</w:pPr>
            <w:r w:rsidRPr="00D1464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448C5" w:rsidRPr="00D14642" w:rsidRDefault="002448C5" w:rsidP="002448C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</w:pPr>
            <w:r w:rsidRPr="00D1464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448C5" w:rsidRPr="00D14642" w:rsidRDefault="002448C5" w:rsidP="002448C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</w:pPr>
            <w:r w:rsidRPr="00D1464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  <w:t>unten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48C5" w:rsidRPr="00D14642" w:rsidRDefault="002448C5" w:rsidP="002448C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val="es-ES" w:eastAsia="de-DE"/>
              </w:rPr>
            </w:pPr>
            <w:r w:rsidRPr="00D14642">
              <w:rPr>
                <w:rFonts w:ascii="Calibri" w:eastAsia="Times New Roman" w:hAnsi="Calibri" w:cs="Calibri"/>
                <w:i/>
                <w:iCs/>
                <w:color w:val="000000"/>
                <w:sz w:val="18"/>
                <w:szCs w:val="18"/>
                <w:lang w:val="es-ES" w:eastAsia="de-DE"/>
              </w:rPr>
              <w:t>Senecio leucanthemifolius</w:t>
            </w:r>
            <w:r w:rsidRPr="00D14642">
              <w:rPr>
                <w:rFonts w:ascii="Calibri" w:eastAsia="Times New Roman" w:hAnsi="Calibri" w:cs="Calibri"/>
                <w:color w:val="000000"/>
                <w:sz w:val="18"/>
                <w:szCs w:val="18"/>
                <w:lang w:val="es-ES" w:eastAsia="de-DE"/>
              </w:rPr>
              <w:t>, Caleta del Mojón Blanco, Lanzarote</w:t>
            </w:r>
          </w:p>
        </w:tc>
      </w:tr>
      <w:tr w:rsidR="00D14642" w:rsidRPr="00D14642" w:rsidTr="00D14642">
        <w:trPr>
          <w:trHeight w:val="284"/>
        </w:trPr>
        <w:tc>
          <w:tcPr>
            <w:tcW w:w="2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448C5" w:rsidRPr="00D14642" w:rsidRDefault="002448C5" w:rsidP="002448C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</w:pPr>
            <w:r w:rsidRPr="00D1464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  <w:t>Sukkulentenbusch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448C5" w:rsidRPr="00D14642" w:rsidRDefault="002448C5" w:rsidP="002448C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</w:pPr>
            <w:r w:rsidRPr="00D1464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  <w:t>18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448C5" w:rsidRPr="00D14642" w:rsidRDefault="002448C5" w:rsidP="002448C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</w:pPr>
            <w:r w:rsidRPr="00D1464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48C5" w:rsidRPr="00D14642" w:rsidRDefault="002448C5" w:rsidP="002448C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</w:pPr>
            <w:r w:rsidRPr="00D14642">
              <w:rPr>
                <w:rFonts w:ascii="Calibri" w:eastAsia="Times New Roman" w:hAnsi="Calibri" w:cs="Calibri"/>
                <w:i/>
                <w:iCs/>
                <w:color w:val="000000"/>
                <w:sz w:val="18"/>
                <w:szCs w:val="18"/>
                <w:lang w:eastAsia="de-DE"/>
              </w:rPr>
              <w:t xml:space="preserve">Aeonium hierrense </w:t>
            </w:r>
            <w:r w:rsidRPr="00D1464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  <w:t xml:space="preserve">und </w:t>
            </w:r>
            <w:r w:rsidRPr="00D14642">
              <w:rPr>
                <w:rFonts w:ascii="Calibri" w:eastAsia="Times New Roman" w:hAnsi="Calibri" w:cs="Calibri"/>
                <w:i/>
                <w:iCs/>
                <w:color w:val="000000"/>
                <w:sz w:val="18"/>
                <w:szCs w:val="18"/>
                <w:lang w:eastAsia="de-DE"/>
              </w:rPr>
              <w:t>Senecio kleinia</w:t>
            </w:r>
            <w:r w:rsidRPr="00D1464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  <w:t>, El Hierro</w:t>
            </w:r>
          </w:p>
        </w:tc>
      </w:tr>
      <w:tr w:rsidR="00D14642" w:rsidRPr="00D14642" w:rsidTr="00D14642">
        <w:trPr>
          <w:trHeight w:val="284"/>
        </w:trPr>
        <w:tc>
          <w:tcPr>
            <w:tcW w:w="2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448C5" w:rsidRPr="00D14642" w:rsidRDefault="002448C5" w:rsidP="002448C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</w:pPr>
            <w:r w:rsidRPr="00D1464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448C5" w:rsidRPr="00D14642" w:rsidRDefault="002448C5" w:rsidP="002448C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</w:pPr>
            <w:r w:rsidRPr="00D1464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  <w:t>19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448C5" w:rsidRPr="00D14642" w:rsidRDefault="002448C5" w:rsidP="002448C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</w:pPr>
            <w:r w:rsidRPr="00D1464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  <w:t>oben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48C5" w:rsidRPr="00D14642" w:rsidRDefault="002448C5" w:rsidP="002448C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</w:pPr>
            <w:r w:rsidRPr="00D1464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  <w:t>reichhaltiger Sukkulentenbusch am Mesa del Conde, Teneriffa</w:t>
            </w:r>
          </w:p>
        </w:tc>
      </w:tr>
      <w:tr w:rsidR="00D14642" w:rsidRPr="00D14642" w:rsidTr="00D14642">
        <w:trPr>
          <w:trHeight w:val="284"/>
        </w:trPr>
        <w:tc>
          <w:tcPr>
            <w:tcW w:w="2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448C5" w:rsidRPr="00D14642" w:rsidRDefault="002448C5" w:rsidP="002448C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</w:pPr>
            <w:r w:rsidRPr="00D1464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448C5" w:rsidRPr="00D14642" w:rsidRDefault="002448C5" w:rsidP="002448C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</w:pPr>
            <w:r w:rsidRPr="00D1464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448C5" w:rsidRPr="00D14642" w:rsidRDefault="002448C5" w:rsidP="002448C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</w:pPr>
            <w:r w:rsidRPr="00D1464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  <w:t>unten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48C5" w:rsidRPr="00D14642" w:rsidRDefault="002448C5" w:rsidP="002448C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val="es-ES" w:eastAsia="de-DE"/>
              </w:rPr>
            </w:pPr>
            <w:r w:rsidRPr="00D14642">
              <w:rPr>
                <w:rFonts w:ascii="Calibri" w:eastAsia="Times New Roman" w:hAnsi="Calibri" w:cs="Calibri"/>
                <w:color w:val="000000"/>
                <w:sz w:val="18"/>
                <w:szCs w:val="18"/>
                <w:lang w:val="es-ES" w:eastAsia="de-DE"/>
              </w:rPr>
              <w:t xml:space="preserve">Malpais, Sukkulentenbusch mit </w:t>
            </w:r>
            <w:r w:rsidRPr="00D14642">
              <w:rPr>
                <w:rFonts w:ascii="Calibri" w:eastAsia="Times New Roman" w:hAnsi="Calibri" w:cs="Calibri"/>
                <w:i/>
                <w:iCs/>
                <w:color w:val="000000"/>
                <w:sz w:val="18"/>
                <w:szCs w:val="18"/>
                <w:lang w:val="es-ES" w:eastAsia="de-DE"/>
              </w:rPr>
              <w:t xml:space="preserve">Ceropegia fusca </w:t>
            </w:r>
            <w:r w:rsidRPr="00D14642">
              <w:rPr>
                <w:rFonts w:ascii="Calibri" w:eastAsia="Times New Roman" w:hAnsi="Calibri" w:cs="Calibri"/>
                <w:color w:val="000000"/>
                <w:sz w:val="18"/>
                <w:szCs w:val="18"/>
                <w:lang w:val="es-ES" w:eastAsia="de-DE"/>
              </w:rPr>
              <w:t xml:space="preserve">und </w:t>
            </w:r>
            <w:r w:rsidRPr="00D14642">
              <w:rPr>
                <w:rFonts w:ascii="Calibri" w:eastAsia="Times New Roman" w:hAnsi="Calibri" w:cs="Calibri"/>
                <w:i/>
                <w:iCs/>
                <w:color w:val="000000"/>
                <w:sz w:val="18"/>
                <w:szCs w:val="18"/>
                <w:lang w:val="es-ES" w:eastAsia="de-DE"/>
              </w:rPr>
              <w:t>Euphorbia lamarckii</w:t>
            </w:r>
            <w:r w:rsidRPr="00D14642">
              <w:rPr>
                <w:rFonts w:ascii="Calibri" w:eastAsia="Times New Roman" w:hAnsi="Calibri" w:cs="Calibri"/>
                <w:color w:val="000000"/>
                <w:sz w:val="18"/>
                <w:szCs w:val="18"/>
                <w:lang w:val="es-ES" w:eastAsia="de-DE"/>
              </w:rPr>
              <w:t>, Teneriffa</w:t>
            </w:r>
          </w:p>
        </w:tc>
      </w:tr>
      <w:tr w:rsidR="00D14642" w:rsidRPr="00D14642" w:rsidTr="00D14642">
        <w:trPr>
          <w:trHeight w:val="284"/>
        </w:trPr>
        <w:tc>
          <w:tcPr>
            <w:tcW w:w="2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448C5" w:rsidRPr="00D14642" w:rsidRDefault="002448C5" w:rsidP="002448C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</w:pPr>
            <w:r w:rsidRPr="00D1464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  <w:t>Thermophiler Buschwald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448C5" w:rsidRPr="00D14642" w:rsidRDefault="002448C5" w:rsidP="002448C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</w:pPr>
            <w:r w:rsidRPr="00D1464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  <w:t>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448C5" w:rsidRPr="00D14642" w:rsidRDefault="002448C5" w:rsidP="002448C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</w:pPr>
            <w:r w:rsidRPr="00D1464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  <w:t>oben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48C5" w:rsidRPr="00D14642" w:rsidRDefault="002448C5" w:rsidP="002448C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</w:pPr>
            <w:r w:rsidRPr="00D1464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  <w:t>Kanaren-Wacholder und Kanaren-Dattelpalme, La Gomera</w:t>
            </w:r>
          </w:p>
        </w:tc>
      </w:tr>
      <w:tr w:rsidR="00D14642" w:rsidRPr="00D14642" w:rsidTr="00D14642">
        <w:trPr>
          <w:trHeight w:val="284"/>
        </w:trPr>
        <w:tc>
          <w:tcPr>
            <w:tcW w:w="2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448C5" w:rsidRPr="00D14642" w:rsidRDefault="002448C5" w:rsidP="002448C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</w:pPr>
            <w:r w:rsidRPr="00D1464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448C5" w:rsidRPr="00D14642" w:rsidRDefault="002448C5" w:rsidP="002448C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</w:pPr>
            <w:r w:rsidRPr="00D1464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448C5" w:rsidRPr="00D14642" w:rsidRDefault="002448C5" w:rsidP="002448C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</w:pPr>
            <w:r w:rsidRPr="00D1464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  <w:t>unten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48C5" w:rsidRPr="00D14642" w:rsidRDefault="002448C5" w:rsidP="002448C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val="es-ES" w:eastAsia="de-DE"/>
              </w:rPr>
            </w:pPr>
            <w:r w:rsidRPr="00D14642">
              <w:rPr>
                <w:rFonts w:ascii="Calibri" w:eastAsia="Times New Roman" w:hAnsi="Calibri" w:cs="Calibri"/>
                <w:color w:val="000000"/>
                <w:sz w:val="18"/>
                <w:szCs w:val="18"/>
                <w:lang w:val="es-ES" w:eastAsia="de-DE"/>
              </w:rPr>
              <w:t xml:space="preserve">Kanarische Dattelpalme, </w:t>
            </w:r>
            <w:r w:rsidRPr="00D14642">
              <w:rPr>
                <w:rFonts w:ascii="Calibri" w:eastAsia="Times New Roman" w:hAnsi="Calibri" w:cs="Calibri"/>
                <w:i/>
                <w:iCs/>
                <w:color w:val="000000"/>
                <w:sz w:val="18"/>
                <w:szCs w:val="18"/>
                <w:lang w:val="es-ES" w:eastAsia="de-DE"/>
              </w:rPr>
              <w:t>Phoenix canariensis</w:t>
            </w:r>
            <w:r w:rsidRPr="00D14642">
              <w:rPr>
                <w:rFonts w:ascii="Calibri" w:eastAsia="Times New Roman" w:hAnsi="Calibri" w:cs="Calibri"/>
                <w:color w:val="000000"/>
                <w:sz w:val="18"/>
                <w:szCs w:val="18"/>
                <w:lang w:val="es-ES" w:eastAsia="de-DE"/>
              </w:rPr>
              <w:t>, Fataga, Gran Canaria</w:t>
            </w:r>
          </w:p>
        </w:tc>
      </w:tr>
      <w:tr w:rsidR="00D14642" w:rsidRPr="00D14642" w:rsidTr="00D14642">
        <w:trPr>
          <w:trHeight w:val="284"/>
        </w:trPr>
        <w:tc>
          <w:tcPr>
            <w:tcW w:w="2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448C5" w:rsidRPr="00D14642" w:rsidRDefault="002448C5" w:rsidP="002448C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val="es-ES" w:eastAsia="de-DE"/>
              </w:rPr>
            </w:pPr>
            <w:r w:rsidRPr="00D14642">
              <w:rPr>
                <w:rFonts w:ascii="Calibri" w:eastAsia="Times New Roman" w:hAnsi="Calibri" w:cs="Calibri"/>
                <w:color w:val="000000"/>
                <w:sz w:val="18"/>
                <w:szCs w:val="18"/>
                <w:lang w:val="es-ES" w:eastAsia="de-D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448C5" w:rsidRPr="00D14642" w:rsidRDefault="002448C5" w:rsidP="002448C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</w:pPr>
            <w:r w:rsidRPr="00D1464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  <w:t>21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448C5" w:rsidRPr="00D14642" w:rsidRDefault="002448C5" w:rsidP="002448C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</w:pPr>
            <w:r w:rsidRPr="00D1464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  <w:t>oben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48C5" w:rsidRPr="00D14642" w:rsidRDefault="002448C5" w:rsidP="002448C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</w:pPr>
            <w:r w:rsidRPr="00D1464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  <w:t>El Sabinar, El Hierro</w:t>
            </w:r>
          </w:p>
        </w:tc>
      </w:tr>
      <w:tr w:rsidR="00D14642" w:rsidRPr="00D14642" w:rsidTr="00D14642">
        <w:trPr>
          <w:trHeight w:val="284"/>
        </w:trPr>
        <w:tc>
          <w:tcPr>
            <w:tcW w:w="2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448C5" w:rsidRPr="00D14642" w:rsidRDefault="002448C5" w:rsidP="002448C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</w:pPr>
            <w:r w:rsidRPr="00D1464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448C5" w:rsidRPr="00D14642" w:rsidRDefault="002448C5" w:rsidP="002448C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</w:pPr>
            <w:r w:rsidRPr="00D1464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448C5" w:rsidRPr="00D14642" w:rsidRDefault="002448C5" w:rsidP="002448C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</w:pPr>
            <w:r w:rsidRPr="00D1464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  <w:t>unten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48C5" w:rsidRPr="00D14642" w:rsidRDefault="002448C5" w:rsidP="002448C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val="es-ES" w:eastAsia="de-DE"/>
              </w:rPr>
            </w:pPr>
            <w:r w:rsidRPr="00D14642">
              <w:rPr>
                <w:rFonts w:ascii="Calibri" w:eastAsia="Times New Roman" w:hAnsi="Calibri" w:cs="Calibri"/>
                <w:color w:val="000000"/>
                <w:sz w:val="18"/>
                <w:szCs w:val="18"/>
                <w:lang w:val="es-ES" w:eastAsia="de-DE"/>
              </w:rPr>
              <w:t>Drachenbaumhain bei Las Tricias, La Palma</w:t>
            </w:r>
          </w:p>
        </w:tc>
      </w:tr>
      <w:tr w:rsidR="00D14642" w:rsidRPr="00D14642" w:rsidTr="00D14642">
        <w:trPr>
          <w:trHeight w:val="284"/>
        </w:trPr>
        <w:tc>
          <w:tcPr>
            <w:tcW w:w="2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448C5" w:rsidRPr="00D14642" w:rsidRDefault="002448C5" w:rsidP="002448C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</w:pPr>
            <w:r w:rsidRPr="00D1464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  <w:t>Immergrüner Bergwald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448C5" w:rsidRPr="00D14642" w:rsidRDefault="002448C5" w:rsidP="002448C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</w:pPr>
            <w:r w:rsidRPr="00D1464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  <w:t>22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448C5" w:rsidRPr="00D14642" w:rsidRDefault="002448C5" w:rsidP="002448C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</w:pPr>
            <w:r w:rsidRPr="00D1464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48C5" w:rsidRPr="00D14642" w:rsidRDefault="002448C5" w:rsidP="002448C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val="es-ES" w:eastAsia="de-DE"/>
              </w:rPr>
            </w:pPr>
            <w:r w:rsidRPr="00D14642">
              <w:rPr>
                <w:rFonts w:ascii="Calibri" w:eastAsia="Times New Roman" w:hAnsi="Calibri" w:cs="Calibri"/>
                <w:color w:val="000000"/>
                <w:sz w:val="18"/>
                <w:szCs w:val="18"/>
                <w:lang w:val="es-ES" w:eastAsia="de-DE"/>
              </w:rPr>
              <w:t>Lorbeerwald bei La Zarza, La Palma</w:t>
            </w:r>
          </w:p>
        </w:tc>
      </w:tr>
      <w:tr w:rsidR="00D14642" w:rsidRPr="00D14642" w:rsidTr="00D14642">
        <w:trPr>
          <w:trHeight w:val="284"/>
        </w:trPr>
        <w:tc>
          <w:tcPr>
            <w:tcW w:w="2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448C5" w:rsidRPr="00D14642" w:rsidRDefault="002448C5" w:rsidP="002448C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val="es-ES" w:eastAsia="de-DE"/>
              </w:rPr>
            </w:pPr>
            <w:r w:rsidRPr="00D14642">
              <w:rPr>
                <w:rFonts w:ascii="Calibri" w:eastAsia="Times New Roman" w:hAnsi="Calibri" w:cs="Calibri"/>
                <w:color w:val="000000"/>
                <w:sz w:val="18"/>
                <w:szCs w:val="18"/>
                <w:lang w:val="es-ES" w:eastAsia="de-D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448C5" w:rsidRPr="00D14642" w:rsidRDefault="002448C5" w:rsidP="002448C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</w:pPr>
            <w:r w:rsidRPr="00D1464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  <w:t>23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448C5" w:rsidRPr="00D14642" w:rsidRDefault="002448C5" w:rsidP="002448C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</w:pPr>
            <w:r w:rsidRPr="00D1464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  <w:t>oben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48C5" w:rsidRPr="00D14642" w:rsidRDefault="002448C5" w:rsidP="002448C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</w:pPr>
            <w:r w:rsidRPr="00D1464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  <w:t xml:space="preserve">Baumheide, </w:t>
            </w:r>
            <w:r w:rsidRPr="00D14642">
              <w:rPr>
                <w:rFonts w:ascii="Calibri" w:eastAsia="Times New Roman" w:hAnsi="Calibri" w:cs="Calibri"/>
                <w:i/>
                <w:iCs/>
                <w:color w:val="000000"/>
                <w:sz w:val="18"/>
                <w:szCs w:val="18"/>
                <w:lang w:eastAsia="de-DE"/>
              </w:rPr>
              <w:t>Erica arborea</w:t>
            </w:r>
          </w:p>
        </w:tc>
      </w:tr>
      <w:tr w:rsidR="00D14642" w:rsidRPr="00D14642" w:rsidTr="00D14642">
        <w:trPr>
          <w:trHeight w:val="284"/>
        </w:trPr>
        <w:tc>
          <w:tcPr>
            <w:tcW w:w="2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448C5" w:rsidRPr="00D14642" w:rsidRDefault="002448C5" w:rsidP="002448C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</w:pPr>
            <w:r w:rsidRPr="00D1464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448C5" w:rsidRPr="00D14642" w:rsidRDefault="002448C5" w:rsidP="002448C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</w:pPr>
            <w:r w:rsidRPr="00D1464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448C5" w:rsidRPr="00D14642" w:rsidRDefault="002448C5" w:rsidP="002448C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</w:pPr>
            <w:r w:rsidRPr="00D1464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  <w:t>unten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48C5" w:rsidRPr="00D14642" w:rsidRDefault="002448C5" w:rsidP="002448C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</w:pPr>
            <w:r w:rsidRPr="00D1464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  <w:t xml:space="preserve">Kanaren-Glockenblume, </w:t>
            </w:r>
            <w:r w:rsidRPr="00D14642">
              <w:rPr>
                <w:rFonts w:ascii="Calibri" w:eastAsia="Times New Roman" w:hAnsi="Calibri" w:cs="Calibri"/>
                <w:i/>
                <w:iCs/>
                <w:color w:val="000000"/>
                <w:sz w:val="18"/>
                <w:szCs w:val="18"/>
                <w:lang w:eastAsia="de-DE"/>
              </w:rPr>
              <w:t>Canarina canariensis</w:t>
            </w:r>
          </w:p>
        </w:tc>
      </w:tr>
      <w:tr w:rsidR="00D14642" w:rsidRPr="00D14642" w:rsidTr="00D14642">
        <w:trPr>
          <w:trHeight w:val="284"/>
        </w:trPr>
        <w:tc>
          <w:tcPr>
            <w:tcW w:w="2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448C5" w:rsidRPr="00D14642" w:rsidRDefault="002448C5" w:rsidP="002448C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</w:pPr>
            <w:r w:rsidRPr="00D1464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  <w:t>Kiefernwald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448C5" w:rsidRPr="00D14642" w:rsidRDefault="002448C5" w:rsidP="002448C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</w:pPr>
            <w:r w:rsidRPr="00D1464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  <w:t>24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448C5" w:rsidRPr="00D14642" w:rsidRDefault="002448C5" w:rsidP="002448C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</w:pPr>
            <w:r w:rsidRPr="00D1464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48C5" w:rsidRPr="00D14642" w:rsidRDefault="002448C5" w:rsidP="002448C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</w:pPr>
            <w:r w:rsidRPr="00D1464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  <w:t>Kiefernwald mit durchziehenden Wolken</w:t>
            </w:r>
          </w:p>
        </w:tc>
      </w:tr>
      <w:tr w:rsidR="00D14642" w:rsidRPr="00D14642" w:rsidTr="00D14642">
        <w:trPr>
          <w:trHeight w:val="284"/>
        </w:trPr>
        <w:tc>
          <w:tcPr>
            <w:tcW w:w="2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448C5" w:rsidRPr="00D14642" w:rsidRDefault="002448C5" w:rsidP="002448C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</w:pPr>
            <w:r w:rsidRPr="00D1464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448C5" w:rsidRPr="00D14642" w:rsidRDefault="002448C5" w:rsidP="002448C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</w:pPr>
            <w:r w:rsidRPr="00D1464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  <w:t>25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448C5" w:rsidRPr="00D14642" w:rsidRDefault="002448C5" w:rsidP="002448C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</w:pPr>
            <w:r w:rsidRPr="00D1464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  <w:t>oben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48C5" w:rsidRPr="00D14642" w:rsidRDefault="002448C5" w:rsidP="002448C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</w:pPr>
            <w:r w:rsidRPr="00D1464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  <w:t xml:space="preserve">Kiefernwald mit Hornklee, </w:t>
            </w:r>
            <w:r w:rsidRPr="00D14642">
              <w:rPr>
                <w:rFonts w:ascii="Calibri" w:eastAsia="Times New Roman" w:hAnsi="Calibri" w:cs="Calibri"/>
                <w:i/>
                <w:iCs/>
                <w:color w:val="000000"/>
                <w:sz w:val="18"/>
                <w:szCs w:val="18"/>
                <w:lang w:eastAsia="de-DE"/>
              </w:rPr>
              <w:t xml:space="preserve">Lotus campylocladus </w:t>
            </w:r>
            <w:r w:rsidRPr="00D1464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  <w:t xml:space="preserve">subsp. </w:t>
            </w:r>
            <w:r w:rsidRPr="00D14642">
              <w:rPr>
                <w:rFonts w:ascii="Calibri" w:eastAsia="Times New Roman" w:hAnsi="Calibri" w:cs="Calibri"/>
                <w:i/>
                <w:iCs/>
                <w:color w:val="000000"/>
                <w:sz w:val="18"/>
                <w:szCs w:val="18"/>
                <w:lang w:eastAsia="de-DE"/>
              </w:rPr>
              <w:t>hillebrandii</w:t>
            </w:r>
          </w:p>
        </w:tc>
      </w:tr>
      <w:tr w:rsidR="00D14642" w:rsidRPr="00D14642" w:rsidTr="00D14642">
        <w:trPr>
          <w:trHeight w:val="284"/>
        </w:trPr>
        <w:tc>
          <w:tcPr>
            <w:tcW w:w="2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448C5" w:rsidRPr="00D14642" w:rsidRDefault="002448C5" w:rsidP="002448C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</w:pPr>
            <w:r w:rsidRPr="00D1464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448C5" w:rsidRPr="00D14642" w:rsidRDefault="002448C5" w:rsidP="002448C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</w:pPr>
            <w:r w:rsidRPr="00D1464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448C5" w:rsidRPr="00D14642" w:rsidRDefault="002448C5" w:rsidP="002448C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</w:pPr>
            <w:r w:rsidRPr="00D1464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  <w:t>unten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48C5" w:rsidRPr="00D14642" w:rsidRDefault="002448C5" w:rsidP="002448C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</w:pPr>
            <w:r w:rsidRPr="00D1464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  <w:t>Schütterer Unterwuchs im Kiefernwald</w:t>
            </w:r>
          </w:p>
        </w:tc>
      </w:tr>
      <w:tr w:rsidR="00D14642" w:rsidRPr="00D14642" w:rsidTr="00D14642">
        <w:trPr>
          <w:trHeight w:val="284"/>
        </w:trPr>
        <w:tc>
          <w:tcPr>
            <w:tcW w:w="2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448C5" w:rsidRPr="00D14642" w:rsidRDefault="002448C5" w:rsidP="002448C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</w:pPr>
            <w:r w:rsidRPr="00D1464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  <w:t>Gebirgsflora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448C5" w:rsidRPr="00D14642" w:rsidRDefault="002448C5" w:rsidP="002448C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</w:pPr>
            <w:r w:rsidRPr="00D1464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  <w:t>26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448C5" w:rsidRPr="00D14642" w:rsidRDefault="002448C5" w:rsidP="002448C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</w:pPr>
            <w:r w:rsidRPr="00D1464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48C5" w:rsidRPr="00D14642" w:rsidRDefault="002448C5" w:rsidP="002448C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</w:pPr>
            <w:r w:rsidRPr="00D1464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  <w:t>Baumgrenze unterhalb Pico del Teide und Pico Viejo, Cañadas del Teide, Teneriffa</w:t>
            </w:r>
          </w:p>
        </w:tc>
      </w:tr>
      <w:tr w:rsidR="00D14642" w:rsidRPr="00D14642" w:rsidTr="00D14642">
        <w:trPr>
          <w:trHeight w:val="284"/>
        </w:trPr>
        <w:tc>
          <w:tcPr>
            <w:tcW w:w="2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448C5" w:rsidRPr="00D14642" w:rsidRDefault="002448C5" w:rsidP="002448C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</w:pPr>
            <w:r w:rsidRPr="00D1464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448C5" w:rsidRPr="00D14642" w:rsidRDefault="002448C5" w:rsidP="002448C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</w:pPr>
            <w:r w:rsidRPr="00D1464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  <w:t>27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448C5" w:rsidRPr="00D14642" w:rsidRDefault="002448C5" w:rsidP="002448C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</w:pPr>
            <w:r w:rsidRPr="00D1464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  <w:t>oben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48C5" w:rsidRPr="00D14642" w:rsidRDefault="002448C5" w:rsidP="002448C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val="es-ES" w:eastAsia="de-DE"/>
              </w:rPr>
            </w:pPr>
            <w:r w:rsidRPr="00D14642">
              <w:rPr>
                <w:rFonts w:ascii="Calibri" w:eastAsia="Times New Roman" w:hAnsi="Calibri" w:cs="Calibri"/>
                <w:i/>
                <w:iCs/>
                <w:color w:val="000000"/>
                <w:sz w:val="18"/>
                <w:szCs w:val="18"/>
                <w:lang w:val="es-ES" w:eastAsia="de-DE"/>
              </w:rPr>
              <w:t>Viola palmensis</w:t>
            </w:r>
            <w:r w:rsidRPr="00D14642">
              <w:rPr>
                <w:rFonts w:ascii="Calibri" w:eastAsia="Times New Roman" w:hAnsi="Calibri" w:cs="Calibri"/>
                <w:color w:val="000000"/>
                <w:sz w:val="18"/>
                <w:szCs w:val="18"/>
                <w:lang w:val="es-ES" w:eastAsia="de-DE"/>
              </w:rPr>
              <w:t>, Degollada de Franceses, La Palma</w:t>
            </w:r>
          </w:p>
        </w:tc>
      </w:tr>
      <w:tr w:rsidR="00D14642" w:rsidRPr="00D14642" w:rsidTr="00D14642">
        <w:trPr>
          <w:trHeight w:val="284"/>
        </w:trPr>
        <w:tc>
          <w:tcPr>
            <w:tcW w:w="2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448C5" w:rsidRPr="00D14642" w:rsidRDefault="002448C5" w:rsidP="002448C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val="es-ES" w:eastAsia="de-DE"/>
              </w:rPr>
            </w:pPr>
            <w:r w:rsidRPr="00D14642">
              <w:rPr>
                <w:rFonts w:ascii="Calibri" w:eastAsia="Times New Roman" w:hAnsi="Calibri" w:cs="Calibri"/>
                <w:color w:val="000000"/>
                <w:sz w:val="18"/>
                <w:szCs w:val="18"/>
                <w:lang w:val="es-ES" w:eastAsia="de-DE"/>
              </w:rPr>
              <w:lastRenderedPageBreak/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448C5" w:rsidRPr="00D14642" w:rsidRDefault="002448C5" w:rsidP="002448C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val="es-ES" w:eastAsia="de-DE"/>
              </w:rPr>
            </w:pPr>
            <w:r w:rsidRPr="00D14642">
              <w:rPr>
                <w:rFonts w:ascii="Calibri" w:eastAsia="Times New Roman" w:hAnsi="Calibri" w:cs="Calibri"/>
                <w:color w:val="000000"/>
                <w:sz w:val="18"/>
                <w:szCs w:val="18"/>
                <w:lang w:val="es-ES" w:eastAsia="de-D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448C5" w:rsidRPr="00D14642" w:rsidRDefault="002448C5" w:rsidP="002448C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</w:pPr>
            <w:r w:rsidRPr="00D1464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  <w:t>unten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48C5" w:rsidRPr="00D14642" w:rsidRDefault="002448C5" w:rsidP="002448C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val="es-ES" w:eastAsia="de-DE"/>
              </w:rPr>
            </w:pPr>
            <w:r w:rsidRPr="00D14642">
              <w:rPr>
                <w:rFonts w:ascii="Calibri" w:eastAsia="Times New Roman" w:hAnsi="Calibri" w:cs="Calibri"/>
                <w:color w:val="000000"/>
                <w:sz w:val="18"/>
                <w:szCs w:val="18"/>
                <w:lang w:val="es-ES" w:eastAsia="de-DE"/>
              </w:rPr>
              <w:t>verschiedene Ginster-Arten, Roque de los Muchachos, La Palma</w:t>
            </w:r>
          </w:p>
        </w:tc>
      </w:tr>
      <w:tr w:rsidR="00D14642" w:rsidRPr="00D14642" w:rsidTr="00D14642">
        <w:trPr>
          <w:trHeight w:val="284"/>
        </w:trPr>
        <w:tc>
          <w:tcPr>
            <w:tcW w:w="2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448C5" w:rsidRPr="00D14642" w:rsidRDefault="002448C5" w:rsidP="002448C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</w:pPr>
            <w:r w:rsidRPr="00D1464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  <w:t>Kulturfolger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448C5" w:rsidRPr="00D14642" w:rsidRDefault="002448C5" w:rsidP="002448C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</w:pPr>
            <w:r w:rsidRPr="00D1464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  <w:t>28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448C5" w:rsidRPr="00D14642" w:rsidRDefault="002448C5" w:rsidP="002448C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</w:pPr>
            <w:r w:rsidRPr="00D1464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48C5" w:rsidRPr="00D14642" w:rsidRDefault="002448C5" w:rsidP="002448C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</w:pPr>
            <w:r w:rsidRPr="00D14642">
              <w:rPr>
                <w:rFonts w:ascii="Calibri" w:eastAsia="Times New Roman" w:hAnsi="Calibri" w:cs="Calibri"/>
                <w:i/>
                <w:iCs/>
                <w:color w:val="000000"/>
                <w:sz w:val="18"/>
                <w:szCs w:val="18"/>
                <w:lang w:eastAsia="de-DE"/>
              </w:rPr>
              <w:t xml:space="preserve">Aeonium arboreum </w:t>
            </w:r>
            <w:r w:rsidRPr="00D1464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  <w:t xml:space="preserve">var. </w:t>
            </w:r>
            <w:r w:rsidRPr="00D14642">
              <w:rPr>
                <w:rFonts w:ascii="Calibri" w:eastAsia="Times New Roman" w:hAnsi="Calibri" w:cs="Calibri"/>
                <w:i/>
                <w:iCs/>
                <w:color w:val="000000"/>
                <w:sz w:val="18"/>
                <w:szCs w:val="18"/>
                <w:lang w:eastAsia="de-DE"/>
              </w:rPr>
              <w:t>holochrysum</w:t>
            </w:r>
          </w:p>
        </w:tc>
      </w:tr>
      <w:tr w:rsidR="00D14642" w:rsidRPr="00D14642" w:rsidTr="00D14642">
        <w:trPr>
          <w:trHeight w:val="284"/>
        </w:trPr>
        <w:tc>
          <w:tcPr>
            <w:tcW w:w="2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448C5" w:rsidRPr="00D14642" w:rsidRDefault="002448C5" w:rsidP="002448C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</w:pPr>
            <w:r w:rsidRPr="00D1464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448C5" w:rsidRPr="00D14642" w:rsidRDefault="002448C5" w:rsidP="002448C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</w:pPr>
            <w:r w:rsidRPr="00D1464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  <w:t>29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448C5" w:rsidRPr="00D14642" w:rsidRDefault="002448C5" w:rsidP="002448C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</w:pPr>
            <w:r w:rsidRPr="00D1464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  <w:t>oben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48C5" w:rsidRPr="00D14642" w:rsidRDefault="002448C5" w:rsidP="002448C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val="es-ES" w:eastAsia="de-DE"/>
              </w:rPr>
            </w:pPr>
            <w:r w:rsidRPr="00D14642">
              <w:rPr>
                <w:rFonts w:ascii="Calibri" w:eastAsia="Times New Roman" w:hAnsi="Calibri" w:cs="Calibri"/>
                <w:i/>
                <w:iCs/>
                <w:color w:val="000000"/>
                <w:sz w:val="18"/>
                <w:szCs w:val="18"/>
                <w:lang w:val="es-ES" w:eastAsia="de-DE"/>
              </w:rPr>
              <w:t xml:space="preserve">Aeonium canariense </w:t>
            </w:r>
            <w:r w:rsidRPr="00D14642">
              <w:rPr>
                <w:rFonts w:ascii="Calibri" w:eastAsia="Times New Roman" w:hAnsi="Calibri" w:cs="Calibri"/>
                <w:color w:val="000000"/>
                <w:sz w:val="18"/>
                <w:szCs w:val="18"/>
                <w:lang w:val="es-ES" w:eastAsia="de-DE"/>
              </w:rPr>
              <w:t xml:space="preserve">var. </w:t>
            </w:r>
            <w:r w:rsidRPr="00D14642">
              <w:rPr>
                <w:rFonts w:ascii="Calibri" w:eastAsia="Times New Roman" w:hAnsi="Calibri" w:cs="Calibri"/>
                <w:i/>
                <w:iCs/>
                <w:color w:val="000000"/>
                <w:sz w:val="18"/>
                <w:szCs w:val="18"/>
                <w:lang w:val="es-ES" w:eastAsia="de-DE"/>
              </w:rPr>
              <w:t>palmense</w:t>
            </w:r>
            <w:r w:rsidRPr="00D14642">
              <w:rPr>
                <w:rFonts w:ascii="Calibri" w:eastAsia="Times New Roman" w:hAnsi="Calibri" w:cs="Calibri"/>
                <w:color w:val="000000"/>
                <w:sz w:val="18"/>
                <w:szCs w:val="18"/>
                <w:lang w:val="es-ES" w:eastAsia="de-DE"/>
              </w:rPr>
              <w:t>, El Golfo, El Hierro</w:t>
            </w:r>
          </w:p>
        </w:tc>
      </w:tr>
      <w:tr w:rsidR="00D14642" w:rsidRPr="00D14642" w:rsidTr="00D14642">
        <w:trPr>
          <w:trHeight w:val="284"/>
        </w:trPr>
        <w:tc>
          <w:tcPr>
            <w:tcW w:w="2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448C5" w:rsidRPr="00D14642" w:rsidRDefault="002448C5" w:rsidP="002448C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val="es-ES" w:eastAsia="de-DE"/>
              </w:rPr>
            </w:pPr>
            <w:r w:rsidRPr="00D14642">
              <w:rPr>
                <w:rFonts w:ascii="Calibri" w:eastAsia="Times New Roman" w:hAnsi="Calibri" w:cs="Calibri"/>
                <w:color w:val="000000"/>
                <w:sz w:val="18"/>
                <w:szCs w:val="18"/>
                <w:lang w:val="es-ES" w:eastAsia="de-D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448C5" w:rsidRPr="00D14642" w:rsidRDefault="002448C5" w:rsidP="002448C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val="es-ES" w:eastAsia="de-DE"/>
              </w:rPr>
            </w:pPr>
            <w:r w:rsidRPr="00D14642">
              <w:rPr>
                <w:rFonts w:ascii="Calibri" w:eastAsia="Times New Roman" w:hAnsi="Calibri" w:cs="Calibri"/>
                <w:color w:val="000000"/>
                <w:sz w:val="18"/>
                <w:szCs w:val="18"/>
                <w:lang w:val="es-ES" w:eastAsia="de-D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448C5" w:rsidRPr="00D14642" w:rsidRDefault="002448C5" w:rsidP="002448C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</w:pPr>
            <w:r w:rsidRPr="00D1464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  <w:t>unten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48C5" w:rsidRPr="00D14642" w:rsidRDefault="002448C5" w:rsidP="002448C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</w:pPr>
            <w:r w:rsidRPr="00D14642">
              <w:rPr>
                <w:rFonts w:ascii="Calibri" w:eastAsia="Times New Roman" w:hAnsi="Calibri" w:cs="Calibri"/>
                <w:i/>
                <w:iCs/>
                <w:color w:val="000000"/>
                <w:sz w:val="18"/>
                <w:szCs w:val="18"/>
                <w:lang w:eastAsia="de-DE"/>
              </w:rPr>
              <w:t xml:space="preserve">Aeonium hierrense </w:t>
            </w:r>
            <w:r w:rsidRPr="00D1464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  <w:t xml:space="preserve">und </w:t>
            </w:r>
            <w:r w:rsidRPr="00D14642">
              <w:rPr>
                <w:rFonts w:ascii="Calibri" w:eastAsia="Times New Roman" w:hAnsi="Calibri" w:cs="Calibri"/>
                <w:i/>
                <w:iCs/>
                <w:color w:val="000000"/>
                <w:sz w:val="18"/>
                <w:szCs w:val="18"/>
                <w:lang w:eastAsia="de-DE"/>
              </w:rPr>
              <w:t>Senecio kleinia</w:t>
            </w:r>
            <w:r w:rsidRPr="00D1464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  <w:t>, Valverde, El Hierro</w:t>
            </w:r>
          </w:p>
        </w:tc>
      </w:tr>
      <w:tr w:rsidR="00D14642" w:rsidRPr="00D14642" w:rsidTr="00D14642">
        <w:trPr>
          <w:trHeight w:val="284"/>
        </w:trPr>
        <w:tc>
          <w:tcPr>
            <w:tcW w:w="2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448C5" w:rsidRPr="00D14642" w:rsidRDefault="002448C5" w:rsidP="002448C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</w:pPr>
            <w:r w:rsidRPr="00D1464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  <w:t>Tierwelt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448C5" w:rsidRPr="00D14642" w:rsidRDefault="002448C5" w:rsidP="002448C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</w:pPr>
            <w:r w:rsidRPr="00D1464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  <w:t>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448C5" w:rsidRPr="00D14642" w:rsidRDefault="002448C5" w:rsidP="002448C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</w:pPr>
            <w:r w:rsidRPr="00D1464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48C5" w:rsidRPr="00D14642" w:rsidRDefault="002448C5" w:rsidP="002448C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</w:pPr>
            <w:r w:rsidRPr="00D1464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  <w:t xml:space="preserve">afrikanischer Monarch, </w:t>
            </w:r>
            <w:r w:rsidRPr="00D14642">
              <w:rPr>
                <w:rFonts w:ascii="Calibri" w:eastAsia="Times New Roman" w:hAnsi="Calibri" w:cs="Calibri"/>
                <w:i/>
                <w:iCs/>
                <w:color w:val="000000"/>
                <w:sz w:val="18"/>
                <w:szCs w:val="18"/>
                <w:lang w:eastAsia="de-DE"/>
              </w:rPr>
              <w:t>Danaus chrysippus</w:t>
            </w:r>
          </w:p>
        </w:tc>
      </w:tr>
      <w:tr w:rsidR="00D14642" w:rsidRPr="00D14642" w:rsidTr="00D14642">
        <w:trPr>
          <w:trHeight w:val="284"/>
        </w:trPr>
        <w:tc>
          <w:tcPr>
            <w:tcW w:w="2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448C5" w:rsidRPr="00D14642" w:rsidRDefault="002448C5" w:rsidP="002448C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</w:pPr>
            <w:r w:rsidRPr="00D1464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448C5" w:rsidRPr="00D14642" w:rsidRDefault="002448C5" w:rsidP="002448C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</w:pPr>
            <w:r w:rsidRPr="00D1464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  <w:t>31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448C5" w:rsidRPr="00D14642" w:rsidRDefault="002448C5" w:rsidP="002448C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</w:pPr>
            <w:r w:rsidRPr="00D1464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  <w:t>oben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48C5" w:rsidRPr="00D14642" w:rsidRDefault="002448C5" w:rsidP="002448C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</w:pPr>
            <w:r w:rsidRPr="00D1464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  <w:t xml:space="preserve">Kanaren-Raubwürger, </w:t>
            </w:r>
            <w:r w:rsidRPr="00D14642">
              <w:rPr>
                <w:rFonts w:ascii="Calibri" w:eastAsia="Times New Roman" w:hAnsi="Calibri" w:cs="Calibri"/>
                <w:i/>
                <w:iCs/>
                <w:color w:val="000000"/>
                <w:sz w:val="18"/>
                <w:szCs w:val="18"/>
                <w:lang w:eastAsia="de-DE"/>
              </w:rPr>
              <w:t>Lanius meridionalis koenigi</w:t>
            </w:r>
          </w:p>
        </w:tc>
      </w:tr>
      <w:tr w:rsidR="00D14642" w:rsidRPr="00D14642" w:rsidTr="00D14642">
        <w:trPr>
          <w:trHeight w:val="284"/>
        </w:trPr>
        <w:tc>
          <w:tcPr>
            <w:tcW w:w="2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448C5" w:rsidRPr="00D14642" w:rsidRDefault="002448C5" w:rsidP="002448C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</w:pPr>
            <w:r w:rsidRPr="00D1464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448C5" w:rsidRPr="00D14642" w:rsidRDefault="002448C5" w:rsidP="002448C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</w:pPr>
            <w:r w:rsidRPr="00D1464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448C5" w:rsidRPr="00D14642" w:rsidRDefault="002448C5" w:rsidP="002448C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</w:pPr>
            <w:r w:rsidRPr="00D1464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  <w:t>unten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48C5" w:rsidRPr="00D14642" w:rsidRDefault="002448C5" w:rsidP="002448C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</w:pPr>
            <w:r w:rsidRPr="00D1464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  <w:t xml:space="preserve">Kanaren-Wolsmilchschwärmer, </w:t>
            </w:r>
            <w:r w:rsidRPr="00D14642">
              <w:rPr>
                <w:rFonts w:ascii="Calibri" w:eastAsia="Times New Roman" w:hAnsi="Calibri" w:cs="Calibri"/>
                <w:i/>
                <w:iCs/>
                <w:color w:val="000000"/>
                <w:sz w:val="18"/>
                <w:szCs w:val="18"/>
                <w:lang w:eastAsia="de-DE"/>
              </w:rPr>
              <w:t xml:space="preserve">Hyles tithymali phaelipae </w:t>
            </w:r>
          </w:p>
        </w:tc>
      </w:tr>
      <w:tr w:rsidR="00D14642" w:rsidRPr="00D14642" w:rsidTr="00D14642">
        <w:trPr>
          <w:trHeight w:val="284"/>
        </w:trPr>
        <w:tc>
          <w:tcPr>
            <w:tcW w:w="2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448C5" w:rsidRPr="00D14642" w:rsidRDefault="002448C5" w:rsidP="002448C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</w:pPr>
            <w:r w:rsidRPr="00D1464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  <w:t>Menschen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448C5" w:rsidRPr="00D14642" w:rsidRDefault="002448C5" w:rsidP="002448C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</w:pPr>
            <w:r w:rsidRPr="00D1464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  <w:t>32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448C5" w:rsidRPr="00D14642" w:rsidRDefault="002448C5" w:rsidP="002448C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</w:pPr>
            <w:r w:rsidRPr="00D1464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48C5" w:rsidRPr="00D14642" w:rsidRDefault="002448C5" w:rsidP="002448C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val="es-ES" w:eastAsia="de-DE"/>
              </w:rPr>
            </w:pPr>
            <w:r w:rsidRPr="00D14642">
              <w:rPr>
                <w:rFonts w:ascii="Calibri" w:eastAsia="Times New Roman" w:hAnsi="Calibri" w:cs="Calibri"/>
                <w:color w:val="000000"/>
                <w:sz w:val="18"/>
                <w:szCs w:val="18"/>
                <w:lang w:val="es-ES" w:eastAsia="de-DE"/>
              </w:rPr>
              <w:t>Gofio-Mühle bei Las Tricias, La Palma</w:t>
            </w:r>
          </w:p>
        </w:tc>
      </w:tr>
      <w:tr w:rsidR="00D14642" w:rsidRPr="00D14642" w:rsidTr="00D14642">
        <w:trPr>
          <w:trHeight w:val="284"/>
        </w:trPr>
        <w:tc>
          <w:tcPr>
            <w:tcW w:w="2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448C5" w:rsidRPr="00D14642" w:rsidRDefault="002448C5" w:rsidP="002448C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val="es-ES" w:eastAsia="de-DE"/>
              </w:rPr>
            </w:pPr>
            <w:r w:rsidRPr="00D14642">
              <w:rPr>
                <w:rFonts w:ascii="Calibri" w:eastAsia="Times New Roman" w:hAnsi="Calibri" w:cs="Calibri"/>
                <w:color w:val="000000"/>
                <w:sz w:val="18"/>
                <w:szCs w:val="18"/>
                <w:lang w:val="es-ES" w:eastAsia="de-D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448C5" w:rsidRPr="00D14642" w:rsidRDefault="002448C5" w:rsidP="002448C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</w:pPr>
            <w:r w:rsidRPr="00D1464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  <w:t>33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448C5" w:rsidRPr="00D14642" w:rsidRDefault="002448C5" w:rsidP="002448C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</w:pPr>
            <w:r w:rsidRPr="00D1464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48C5" w:rsidRPr="00D14642" w:rsidRDefault="002448C5" w:rsidP="002448C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val="es-ES" w:eastAsia="de-DE"/>
              </w:rPr>
            </w:pPr>
            <w:r w:rsidRPr="00D14642">
              <w:rPr>
                <w:rFonts w:ascii="Calibri" w:eastAsia="Times New Roman" w:hAnsi="Calibri" w:cs="Calibri"/>
                <w:color w:val="000000"/>
                <w:sz w:val="18"/>
                <w:szCs w:val="18"/>
                <w:lang w:val="es-ES" w:eastAsia="de-DE"/>
              </w:rPr>
              <w:t>Petroglyphen von Fajana, La Palma</w:t>
            </w:r>
          </w:p>
        </w:tc>
      </w:tr>
      <w:tr w:rsidR="00D14642" w:rsidRPr="00D14642" w:rsidTr="00D14642">
        <w:trPr>
          <w:trHeight w:val="284"/>
        </w:trPr>
        <w:tc>
          <w:tcPr>
            <w:tcW w:w="2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448C5" w:rsidRPr="00D14642" w:rsidRDefault="002448C5" w:rsidP="002448C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val="es-ES" w:eastAsia="de-DE"/>
              </w:rPr>
            </w:pPr>
            <w:r w:rsidRPr="00D14642">
              <w:rPr>
                <w:rFonts w:ascii="Calibri" w:eastAsia="Times New Roman" w:hAnsi="Calibri" w:cs="Calibri"/>
                <w:color w:val="000000"/>
                <w:sz w:val="18"/>
                <w:szCs w:val="18"/>
                <w:lang w:val="es-ES" w:eastAsia="de-D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448C5" w:rsidRPr="00D14642" w:rsidRDefault="002448C5" w:rsidP="002448C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</w:pPr>
            <w:r w:rsidRPr="00D1464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  <w:t>34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448C5" w:rsidRPr="00D14642" w:rsidRDefault="002448C5" w:rsidP="002448C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</w:pPr>
            <w:r w:rsidRPr="00D1464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  <w:t>oben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48C5" w:rsidRPr="00D14642" w:rsidRDefault="002448C5" w:rsidP="002448C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val="es-ES" w:eastAsia="de-DE"/>
              </w:rPr>
            </w:pPr>
            <w:r w:rsidRPr="00D14642">
              <w:rPr>
                <w:rFonts w:ascii="Calibri" w:eastAsia="Times New Roman" w:hAnsi="Calibri" w:cs="Calibri"/>
                <w:color w:val="000000"/>
                <w:sz w:val="18"/>
                <w:szCs w:val="18"/>
                <w:lang w:val="es-ES" w:eastAsia="de-DE"/>
              </w:rPr>
              <w:t xml:space="preserve">Cochenille-Läuse auf </w:t>
            </w:r>
            <w:r w:rsidRPr="00D14642">
              <w:rPr>
                <w:rFonts w:ascii="Calibri" w:eastAsia="Times New Roman" w:hAnsi="Calibri" w:cs="Calibri"/>
                <w:i/>
                <w:iCs/>
                <w:color w:val="000000"/>
                <w:sz w:val="18"/>
                <w:szCs w:val="18"/>
                <w:lang w:val="es-ES" w:eastAsia="de-DE"/>
              </w:rPr>
              <w:t>Opuntia ficus-indica</w:t>
            </w:r>
          </w:p>
        </w:tc>
      </w:tr>
      <w:tr w:rsidR="00D14642" w:rsidRPr="00D14642" w:rsidTr="00D14642">
        <w:trPr>
          <w:trHeight w:val="284"/>
        </w:trPr>
        <w:tc>
          <w:tcPr>
            <w:tcW w:w="2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448C5" w:rsidRPr="00D14642" w:rsidRDefault="002448C5" w:rsidP="002448C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val="es-ES" w:eastAsia="de-DE"/>
              </w:rPr>
            </w:pPr>
            <w:r w:rsidRPr="00D14642">
              <w:rPr>
                <w:rFonts w:ascii="Calibri" w:eastAsia="Times New Roman" w:hAnsi="Calibri" w:cs="Calibri"/>
                <w:color w:val="000000"/>
                <w:sz w:val="18"/>
                <w:szCs w:val="18"/>
                <w:lang w:val="es-ES" w:eastAsia="de-D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448C5" w:rsidRPr="00D14642" w:rsidRDefault="002448C5" w:rsidP="002448C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val="es-ES" w:eastAsia="de-DE"/>
              </w:rPr>
            </w:pPr>
            <w:r w:rsidRPr="00D14642">
              <w:rPr>
                <w:rFonts w:ascii="Calibri" w:eastAsia="Times New Roman" w:hAnsi="Calibri" w:cs="Calibri"/>
                <w:color w:val="000000"/>
                <w:sz w:val="18"/>
                <w:szCs w:val="18"/>
                <w:lang w:val="es-ES" w:eastAsia="de-D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448C5" w:rsidRPr="00D14642" w:rsidRDefault="002448C5" w:rsidP="002448C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</w:pPr>
            <w:r w:rsidRPr="00D1464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  <w:t>unten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48C5" w:rsidRPr="00D14642" w:rsidRDefault="002448C5" w:rsidP="002448C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</w:pPr>
            <w:r w:rsidRPr="00D1464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  <w:t>Los Christianos, Teneriffa</w:t>
            </w:r>
          </w:p>
        </w:tc>
      </w:tr>
      <w:tr w:rsidR="00D14642" w:rsidRPr="00D14642" w:rsidTr="00D14642">
        <w:trPr>
          <w:trHeight w:val="284"/>
        </w:trPr>
        <w:tc>
          <w:tcPr>
            <w:tcW w:w="2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448C5" w:rsidRPr="00D14642" w:rsidRDefault="002448C5" w:rsidP="002448C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</w:pPr>
            <w:r w:rsidRPr="00D1464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448C5" w:rsidRPr="00D14642" w:rsidRDefault="002448C5" w:rsidP="002448C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</w:pPr>
            <w:r w:rsidRPr="00D1464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  <w:t>35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448C5" w:rsidRPr="00D14642" w:rsidRDefault="002448C5" w:rsidP="002448C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</w:pPr>
            <w:r w:rsidRPr="00D1464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48C5" w:rsidRPr="00D14642" w:rsidRDefault="002448C5" w:rsidP="002448C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</w:pPr>
            <w:r w:rsidRPr="00D1464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  <w:t>Casa Rural</w:t>
            </w:r>
          </w:p>
        </w:tc>
      </w:tr>
      <w:tr w:rsidR="00D14642" w:rsidRPr="00D14642" w:rsidTr="00D14642">
        <w:trPr>
          <w:trHeight w:val="284"/>
        </w:trPr>
        <w:tc>
          <w:tcPr>
            <w:tcW w:w="2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448C5" w:rsidRPr="00D14642" w:rsidRDefault="002448C5" w:rsidP="002448C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</w:pPr>
            <w:r w:rsidRPr="00D1464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  <w:t>Lanzarote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448C5" w:rsidRPr="00D14642" w:rsidRDefault="002448C5" w:rsidP="002448C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</w:pPr>
            <w:r w:rsidRPr="00D1464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  <w:t>36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448C5" w:rsidRPr="00D14642" w:rsidRDefault="002448C5" w:rsidP="002448C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</w:pPr>
            <w:r w:rsidRPr="00D1464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48C5" w:rsidRPr="00D14642" w:rsidRDefault="002448C5" w:rsidP="002448C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</w:pPr>
            <w:r w:rsidRPr="00D1464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  <w:t>Nationalpark Timanfaya</w:t>
            </w:r>
          </w:p>
        </w:tc>
      </w:tr>
      <w:tr w:rsidR="00D14642" w:rsidRPr="00D14642" w:rsidTr="00D14642">
        <w:trPr>
          <w:trHeight w:val="284"/>
        </w:trPr>
        <w:tc>
          <w:tcPr>
            <w:tcW w:w="2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448C5" w:rsidRPr="00D14642" w:rsidRDefault="002448C5" w:rsidP="002448C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</w:pPr>
            <w:r w:rsidRPr="00D1464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448C5" w:rsidRPr="00D14642" w:rsidRDefault="002448C5" w:rsidP="002448C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</w:pPr>
            <w:r w:rsidRPr="00D1464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  <w:t>37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448C5" w:rsidRPr="00D14642" w:rsidRDefault="002448C5" w:rsidP="002448C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</w:pPr>
            <w:r w:rsidRPr="00D1464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  <w:t>oben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48C5" w:rsidRPr="00D14642" w:rsidRDefault="002448C5" w:rsidP="002448C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</w:pPr>
            <w:r w:rsidRPr="00D1464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  <w:t>Blick auf Haría, `Tal der 1.000 Palmen'</w:t>
            </w:r>
          </w:p>
        </w:tc>
      </w:tr>
      <w:tr w:rsidR="00D14642" w:rsidRPr="00D14642" w:rsidTr="00D14642">
        <w:trPr>
          <w:trHeight w:val="284"/>
        </w:trPr>
        <w:tc>
          <w:tcPr>
            <w:tcW w:w="2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448C5" w:rsidRPr="00D14642" w:rsidRDefault="002448C5" w:rsidP="002448C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</w:pPr>
            <w:r w:rsidRPr="00D1464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448C5" w:rsidRPr="00D14642" w:rsidRDefault="002448C5" w:rsidP="002448C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</w:pPr>
            <w:r w:rsidRPr="00D1464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448C5" w:rsidRPr="00D14642" w:rsidRDefault="002448C5" w:rsidP="002448C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</w:pPr>
            <w:r w:rsidRPr="00D1464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  <w:t>unten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48C5" w:rsidRPr="00D14642" w:rsidRDefault="002448C5" w:rsidP="002448C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</w:pPr>
            <w:r w:rsidRPr="00D1464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  <w:t>Mondaufgang über der Fundacíon César Manrique, Tahiche</w:t>
            </w:r>
          </w:p>
        </w:tc>
      </w:tr>
      <w:tr w:rsidR="00D14642" w:rsidRPr="00D14642" w:rsidTr="00D14642">
        <w:trPr>
          <w:trHeight w:val="284"/>
        </w:trPr>
        <w:tc>
          <w:tcPr>
            <w:tcW w:w="2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448C5" w:rsidRPr="00D14642" w:rsidRDefault="002448C5" w:rsidP="002448C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</w:pPr>
            <w:r w:rsidRPr="00D1464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  <w:t>Fuerteventura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448C5" w:rsidRPr="00D14642" w:rsidRDefault="002448C5" w:rsidP="002448C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</w:pPr>
            <w:r w:rsidRPr="00D1464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  <w:t>38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448C5" w:rsidRPr="00D14642" w:rsidRDefault="002448C5" w:rsidP="002448C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</w:pPr>
            <w:r w:rsidRPr="00D1464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48C5" w:rsidRPr="00D14642" w:rsidRDefault="002448C5" w:rsidP="002448C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</w:pPr>
            <w:r w:rsidRPr="00D1464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  <w:t>Landschaft bei Lajares</w:t>
            </w:r>
          </w:p>
        </w:tc>
      </w:tr>
      <w:tr w:rsidR="00D14642" w:rsidRPr="00D14642" w:rsidTr="00D14642">
        <w:trPr>
          <w:trHeight w:val="284"/>
        </w:trPr>
        <w:tc>
          <w:tcPr>
            <w:tcW w:w="2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448C5" w:rsidRPr="00D14642" w:rsidRDefault="002448C5" w:rsidP="002448C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</w:pPr>
            <w:r w:rsidRPr="00D1464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448C5" w:rsidRPr="00D14642" w:rsidRDefault="002448C5" w:rsidP="002448C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</w:pPr>
            <w:r w:rsidRPr="00D1464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  <w:t>39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448C5" w:rsidRPr="00D14642" w:rsidRDefault="002448C5" w:rsidP="002448C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</w:pPr>
            <w:r w:rsidRPr="00D1464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  <w:t>oben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48C5" w:rsidRPr="00D14642" w:rsidRDefault="002448C5" w:rsidP="002448C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</w:pPr>
            <w:r w:rsidRPr="00D1464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  <w:t>Ermita de la Peña</w:t>
            </w:r>
          </w:p>
        </w:tc>
      </w:tr>
      <w:tr w:rsidR="00D14642" w:rsidRPr="00D14642" w:rsidTr="00D14642">
        <w:trPr>
          <w:trHeight w:val="284"/>
        </w:trPr>
        <w:tc>
          <w:tcPr>
            <w:tcW w:w="2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448C5" w:rsidRPr="00D14642" w:rsidRDefault="002448C5" w:rsidP="002448C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</w:pPr>
            <w:r w:rsidRPr="00D1464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448C5" w:rsidRPr="00D14642" w:rsidRDefault="002448C5" w:rsidP="002448C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</w:pPr>
            <w:r w:rsidRPr="00D1464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448C5" w:rsidRPr="00D14642" w:rsidRDefault="002448C5" w:rsidP="002448C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</w:pPr>
            <w:r w:rsidRPr="00D1464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  <w:t>unten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48C5" w:rsidRPr="00D14642" w:rsidRDefault="002448C5" w:rsidP="002448C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</w:pPr>
            <w:r w:rsidRPr="00D1464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  <w:t>Die ehemalige Inselhauptstadt Betancuria</w:t>
            </w:r>
          </w:p>
        </w:tc>
      </w:tr>
      <w:tr w:rsidR="00D14642" w:rsidRPr="00D14642" w:rsidTr="00D14642">
        <w:trPr>
          <w:trHeight w:val="284"/>
        </w:trPr>
        <w:tc>
          <w:tcPr>
            <w:tcW w:w="2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448C5" w:rsidRPr="00D14642" w:rsidRDefault="002448C5" w:rsidP="002448C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</w:pPr>
            <w:r w:rsidRPr="00D1464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  <w:t>Gran Canaria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448C5" w:rsidRPr="00D14642" w:rsidRDefault="002448C5" w:rsidP="002448C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</w:pPr>
            <w:r w:rsidRPr="00D1464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  <w:t>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448C5" w:rsidRPr="00D14642" w:rsidRDefault="002448C5" w:rsidP="002448C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</w:pPr>
            <w:r w:rsidRPr="00D1464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48C5" w:rsidRPr="00D14642" w:rsidRDefault="002448C5" w:rsidP="002448C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</w:pPr>
            <w:r w:rsidRPr="00D1464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  <w:t>Dünen von Maspalomas</w:t>
            </w:r>
          </w:p>
        </w:tc>
      </w:tr>
      <w:tr w:rsidR="00D14642" w:rsidRPr="00D14642" w:rsidTr="00D14642">
        <w:trPr>
          <w:trHeight w:val="284"/>
        </w:trPr>
        <w:tc>
          <w:tcPr>
            <w:tcW w:w="2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448C5" w:rsidRPr="00D14642" w:rsidRDefault="002448C5" w:rsidP="002448C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</w:pPr>
            <w:r w:rsidRPr="00D1464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448C5" w:rsidRPr="00D14642" w:rsidRDefault="002448C5" w:rsidP="002448C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</w:pPr>
            <w:r w:rsidRPr="00D1464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  <w:t>41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448C5" w:rsidRPr="00D14642" w:rsidRDefault="002448C5" w:rsidP="002448C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</w:pPr>
            <w:r w:rsidRPr="00D1464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  <w:t>oben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48C5" w:rsidRPr="00D14642" w:rsidRDefault="002448C5" w:rsidP="002448C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</w:pPr>
            <w:r w:rsidRPr="00D1464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  <w:t>Barranco de Mogán</w:t>
            </w:r>
          </w:p>
        </w:tc>
      </w:tr>
      <w:tr w:rsidR="00D14642" w:rsidRPr="00D14642" w:rsidTr="00D14642">
        <w:trPr>
          <w:trHeight w:val="284"/>
        </w:trPr>
        <w:tc>
          <w:tcPr>
            <w:tcW w:w="2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448C5" w:rsidRPr="00D14642" w:rsidRDefault="002448C5" w:rsidP="002448C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</w:pPr>
            <w:r w:rsidRPr="00D1464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448C5" w:rsidRPr="00D14642" w:rsidRDefault="002448C5" w:rsidP="002448C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</w:pPr>
            <w:r w:rsidRPr="00D1464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448C5" w:rsidRPr="00D14642" w:rsidRDefault="002448C5" w:rsidP="002448C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</w:pPr>
            <w:r w:rsidRPr="00D1464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  <w:t>unten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48C5" w:rsidRPr="00D14642" w:rsidRDefault="002448C5" w:rsidP="002448C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</w:pPr>
            <w:r w:rsidRPr="00D1464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  <w:t>Plaza Cairasco, Las Palmas</w:t>
            </w:r>
          </w:p>
        </w:tc>
      </w:tr>
      <w:tr w:rsidR="00D14642" w:rsidRPr="00D14642" w:rsidTr="00D14642">
        <w:trPr>
          <w:trHeight w:val="284"/>
        </w:trPr>
        <w:tc>
          <w:tcPr>
            <w:tcW w:w="2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448C5" w:rsidRPr="00D14642" w:rsidRDefault="002448C5" w:rsidP="002448C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</w:pPr>
            <w:r w:rsidRPr="00D1464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  <w:t>Teneriffa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448C5" w:rsidRPr="00D14642" w:rsidRDefault="002448C5" w:rsidP="002448C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</w:pPr>
            <w:r w:rsidRPr="00D1464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  <w:t>42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448C5" w:rsidRPr="00D14642" w:rsidRDefault="002448C5" w:rsidP="002448C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</w:pPr>
            <w:r w:rsidRPr="00D1464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48C5" w:rsidRPr="00D14642" w:rsidRDefault="002448C5" w:rsidP="002448C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</w:pPr>
            <w:r w:rsidRPr="00D1464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  <w:t>Paisaje Lunar</w:t>
            </w:r>
          </w:p>
        </w:tc>
      </w:tr>
      <w:tr w:rsidR="00D14642" w:rsidRPr="00D14642" w:rsidTr="00D14642">
        <w:trPr>
          <w:trHeight w:val="284"/>
        </w:trPr>
        <w:tc>
          <w:tcPr>
            <w:tcW w:w="2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448C5" w:rsidRPr="00D14642" w:rsidRDefault="002448C5" w:rsidP="002448C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</w:pPr>
            <w:r w:rsidRPr="00D1464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448C5" w:rsidRPr="00D14642" w:rsidRDefault="002448C5" w:rsidP="002448C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</w:pPr>
            <w:r w:rsidRPr="00D1464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  <w:t>43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448C5" w:rsidRPr="00D14642" w:rsidRDefault="002448C5" w:rsidP="002448C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</w:pPr>
            <w:r w:rsidRPr="00D1464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  <w:t>oben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48C5" w:rsidRPr="00D14642" w:rsidRDefault="002448C5" w:rsidP="002448C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val="es-ES" w:eastAsia="de-DE"/>
              </w:rPr>
            </w:pPr>
            <w:r w:rsidRPr="00D14642">
              <w:rPr>
                <w:rFonts w:ascii="Calibri" w:eastAsia="Times New Roman" w:hAnsi="Calibri" w:cs="Calibri"/>
                <w:color w:val="000000"/>
                <w:sz w:val="18"/>
                <w:szCs w:val="18"/>
                <w:lang w:val="es-ES" w:eastAsia="de-DE"/>
              </w:rPr>
              <w:t>Auditorio, Santa Cruz de Tenerife</w:t>
            </w:r>
          </w:p>
        </w:tc>
      </w:tr>
      <w:tr w:rsidR="00D14642" w:rsidRPr="00D14642" w:rsidTr="00D14642">
        <w:trPr>
          <w:trHeight w:val="284"/>
        </w:trPr>
        <w:tc>
          <w:tcPr>
            <w:tcW w:w="2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448C5" w:rsidRPr="00D14642" w:rsidRDefault="002448C5" w:rsidP="002448C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val="es-ES" w:eastAsia="de-DE"/>
              </w:rPr>
            </w:pPr>
            <w:r w:rsidRPr="00D14642">
              <w:rPr>
                <w:rFonts w:ascii="Calibri" w:eastAsia="Times New Roman" w:hAnsi="Calibri" w:cs="Calibri"/>
                <w:color w:val="000000"/>
                <w:sz w:val="18"/>
                <w:szCs w:val="18"/>
                <w:lang w:val="es-ES" w:eastAsia="de-D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448C5" w:rsidRPr="00D14642" w:rsidRDefault="002448C5" w:rsidP="002448C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val="es-ES" w:eastAsia="de-DE"/>
              </w:rPr>
            </w:pPr>
            <w:r w:rsidRPr="00D14642">
              <w:rPr>
                <w:rFonts w:ascii="Calibri" w:eastAsia="Times New Roman" w:hAnsi="Calibri" w:cs="Calibri"/>
                <w:color w:val="000000"/>
                <w:sz w:val="18"/>
                <w:szCs w:val="18"/>
                <w:lang w:val="es-ES" w:eastAsia="de-D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448C5" w:rsidRPr="00D14642" w:rsidRDefault="002448C5" w:rsidP="002448C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</w:pPr>
            <w:r w:rsidRPr="00D1464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  <w:t>unten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48C5" w:rsidRPr="00D14642" w:rsidRDefault="002448C5" w:rsidP="002448C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val="es-ES" w:eastAsia="de-DE"/>
              </w:rPr>
            </w:pPr>
            <w:r w:rsidRPr="00D14642">
              <w:rPr>
                <w:rFonts w:ascii="Calibri" w:eastAsia="Times New Roman" w:hAnsi="Calibri" w:cs="Calibri"/>
                <w:color w:val="000000"/>
                <w:sz w:val="18"/>
                <w:szCs w:val="18"/>
                <w:lang w:val="es-ES" w:eastAsia="de-DE"/>
              </w:rPr>
              <w:t>Mirador Cruz del Carmen, Anaga-Gebirge</w:t>
            </w:r>
          </w:p>
        </w:tc>
      </w:tr>
      <w:tr w:rsidR="00D14642" w:rsidRPr="00D14642" w:rsidTr="00D14642">
        <w:trPr>
          <w:trHeight w:val="284"/>
        </w:trPr>
        <w:tc>
          <w:tcPr>
            <w:tcW w:w="2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448C5" w:rsidRPr="00D14642" w:rsidRDefault="002448C5" w:rsidP="002448C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</w:pPr>
            <w:r w:rsidRPr="00D1464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  <w:t>La Gomera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448C5" w:rsidRPr="00D14642" w:rsidRDefault="002448C5" w:rsidP="002448C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</w:pPr>
            <w:r w:rsidRPr="00D1464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  <w:t>44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448C5" w:rsidRPr="00D14642" w:rsidRDefault="002448C5" w:rsidP="002448C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</w:pPr>
            <w:r w:rsidRPr="00D1464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48C5" w:rsidRPr="00D14642" w:rsidRDefault="002448C5" w:rsidP="002448C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</w:pPr>
            <w:r w:rsidRPr="00D1464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  <w:t>Blick vom Garajonay in Richtung La Palma</w:t>
            </w:r>
          </w:p>
        </w:tc>
      </w:tr>
      <w:tr w:rsidR="00D14642" w:rsidRPr="00D14642" w:rsidTr="00D14642">
        <w:trPr>
          <w:trHeight w:val="284"/>
        </w:trPr>
        <w:tc>
          <w:tcPr>
            <w:tcW w:w="2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448C5" w:rsidRPr="00D14642" w:rsidRDefault="002448C5" w:rsidP="002448C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</w:pPr>
            <w:r w:rsidRPr="00D1464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448C5" w:rsidRPr="00D14642" w:rsidRDefault="002448C5" w:rsidP="002448C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</w:pPr>
            <w:r w:rsidRPr="00D1464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  <w:t>45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448C5" w:rsidRPr="00D14642" w:rsidRDefault="002448C5" w:rsidP="002448C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</w:pPr>
            <w:r w:rsidRPr="00D1464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  <w:t>oben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48C5" w:rsidRPr="00D14642" w:rsidRDefault="002448C5" w:rsidP="002448C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</w:pPr>
            <w:r w:rsidRPr="00D1464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  <w:t>Roque Agando</w:t>
            </w:r>
          </w:p>
        </w:tc>
      </w:tr>
      <w:tr w:rsidR="00D14642" w:rsidRPr="00D14642" w:rsidTr="00D14642">
        <w:trPr>
          <w:trHeight w:val="284"/>
        </w:trPr>
        <w:tc>
          <w:tcPr>
            <w:tcW w:w="2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448C5" w:rsidRPr="00D14642" w:rsidRDefault="002448C5" w:rsidP="002448C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</w:pPr>
            <w:r w:rsidRPr="00D1464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448C5" w:rsidRPr="00D14642" w:rsidRDefault="002448C5" w:rsidP="002448C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</w:pPr>
            <w:r w:rsidRPr="00D1464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448C5" w:rsidRPr="00D14642" w:rsidRDefault="002448C5" w:rsidP="002448C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</w:pPr>
            <w:r w:rsidRPr="00D1464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  <w:t>unten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48C5" w:rsidRPr="00D14642" w:rsidRDefault="002448C5" w:rsidP="002448C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</w:pPr>
            <w:r w:rsidRPr="00D1464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  <w:t>Vallehermoso</w:t>
            </w:r>
          </w:p>
        </w:tc>
      </w:tr>
      <w:tr w:rsidR="00D14642" w:rsidRPr="00D14642" w:rsidTr="00D14642">
        <w:trPr>
          <w:trHeight w:val="284"/>
        </w:trPr>
        <w:tc>
          <w:tcPr>
            <w:tcW w:w="2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448C5" w:rsidRPr="00D14642" w:rsidRDefault="002448C5" w:rsidP="002448C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</w:pPr>
            <w:r w:rsidRPr="00D1464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  <w:t>La Palma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448C5" w:rsidRPr="00D14642" w:rsidRDefault="002448C5" w:rsidP="002448C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</w:pPr>
            <w:r w:rsidRPr="00D1464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  <w:t>46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448C5" w:rsidRPr="00D14642" w:rsidRDefault="002448C5" w:rsidP="002448C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</w:pPr>
            <w:r w:rsidRPr="00D1464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48C5" w:rsidRPr="00D14642" w:rsidRDefault="002448C5" w:rsidP="002448C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</w:pPr>
            <w:r w:rsidRPr="00D1464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  <w:t>Caldera de Taburiente</w:t>
            </w:r>
          </w:p>
        </w:tc>
      </w:tr>
      <w:tr w:rsidR="00D14642" w:rsidRPr="00D14642" w:rsidTr="00D14642">
        <w:trPr>
          <w:trHeight w:val="284"/>
        </w:trPr>
        <w:tc>
          <w:tcPr>
            <w:tcW w:w="2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448C5" w:rsidRPr="00D14642" w:rsidRDefault="002448C5" w:rsidP="002448C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</w:pPr>
            <w:r w:rsidRPr="00D1464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448C5" w:rsidRPr="00D14642" w:rsidRDefault="002448C5" w:rsidP="002448C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</w:pPr>
            <w:r w:rsidRPr="00D1464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  <w:t>47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448C5" w:rsidRPr="00D14642" w:rsidRDefault="002448C5" w:rsidP="002448C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</w:pPr>
            <w:r w:rsidRPr="00D1464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  <w:t>oben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48C5" w:rsidRPr="00D14642" w:rsidRDefault="002448C5" w:rsidP="002448C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val="es-ES" w:eastAsia="de-DE"/>
              </w:rPr>
            </w:pPr>
            <w:r w:rsidRPr="00D14642">
              <w:rPr>
                <w:rFonts w:ascii="Calibri" w:eastAsia="Times New Roman" w:hAnsi="Calibri" w:cs="Calibri"/>
                <w:color w:val="000000"/>
                <w:sz w:val="18"/>
                <w:szCs w:val="18"/>
                <w:lang w:val="es-ES" w:eastAsia="de-DE"/>
              </w:rPr>
              <w:t>Plaza de España, Santa Cruz de la Palma</w:t>
            </w:r>
          </w:p>
        </w:tc>
      </w:tr>
      <w:tr w:rsidR="00D14642" w:rsidRPr="00D14642" w:rsidTr="00D14642">
        <w:trPr>
          <w:trHeight w:val="284"/>
        </w:trPr>
        <w:tc>
          <w:tcPr>
            <w:tcW w:w="2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448C5" w:rsidRPr="00D14642" w:rsidRDefault="002448C5" w:rsidP="002448C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val="es-ES" w:eastAsia="de-DE"/>
              </w:rPr>
            </w:pPr>
            <w:r w:rsidRPr="00D14642">
              <w:rPr>
                <w:rFonts w:ascii="Calibri" w:eastAsia="Times New Roman" w:hAnsi="Calibri" w:cs="Calibri"/>
                <w:color w:val="000000"/>
                <w:sz w:val="18"/>
                <w:szCs w:val="18"/>
                <w:lang w:val="es-ES" w:eastAsia="de-D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448C5" w:rsidRPr="00D14642" w:rsidRDefault="002448C5" w:rsidP="002448C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val="es-ES" w:eastAsia="de-DE"/>
              </w:rPr>
            </w:pPr>
            <w:r w:rsidRPr="00D14642">
              <w:rPr>
                <w:rFonts w:ascii="Calibri" w:eastAsia="Times New Roman" w:hAnsi="Calibri" w:cs="Calibri"/>
                <w:color w:val="000000"/>
                <w:sz w:val="18"/>
                <w:szCs w:val="18"/>
                <w:lang w:val="es-ES" w:eastAsia="de-D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448C5" w:rsidRPr="00D14642" w:rsidRDefault="002448C5" w:rsidP="002448C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</w:pPr>
            <w:r w:rsidRPr="00D1464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  <w:t>unten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48C5" w:rsidRPr="00D14642" w:rsidRDefault="002448C5" w:rsidP="002448C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val="es-ES" w:eastAsia="de-DE"/>
              </w:rPr>
            </w:pPr>
            <w:r w:rsidRPr="00D14642">
              <w:rPr>
                <w:rFonts w:ascii="Calibri" w:eastAsia="Times New Roman" w:hAnsi="Calibri" w:cs="Calibri"/>
                <w:color w:val="000000"/>
                <w:sz w:val="18"/>
                <w:szCs w:val="18"/>
                <w:lang w:val="es-ES" w:eastAsia="de-DE"/>
              </w:rPr>
              <w:t>Steilküste bei Santo Domingo de Garafía</w:t>
            </w:r>
          </w:p>
        </w:tc>
      </w:tr>
      <w:tr w:rsidR="00D14642" w:rsidRPr="00D14642" w:rsidTr="00D14642">
        <w:trPr>
          <w:trHeight w:val="284"/>
        </w:trPr>
        <w:tc>
          <w:tcPr>
            <w:tcW w:w="2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448C5" w:rsidRPr="00D14642" w:rsidRDefault="002448C5" w:rsidP="002448C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</w:pPr>
            <w:r w:rsidRPr="00D1464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  <w:t>El Hierro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448C5" w:rsidRPr="00D14642" w:rsidRDefault="002448C5" w:rsidP="002448C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</w:pPr>
            <w:r w:rsidRPr="00D1464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  <w:t>48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448C5" w:rsidRPr="00D14642" w:rsidRDefault="002448C5" w:rsidP="002448C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</w:pPr>
            <w:r w:rsidRPr="00D1464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48C5" w:rsidRPr="00D14642" w:rsidRDefault="002448C5" w:rsidP="002448C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</w:pPr>
            <w:r w:rsidRPr="00D1464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  <w:t>El Golfo</w:t>
            </w:r>
          </w:p>
        </w:tc>
      </w:tr>
      <w:tr w:rsidR="00D14642" w:rsidRPr="00D14642" w:rsidTr="00D14642">
        <w:trPr>
          <w:trHeight w:val="284"/>
        </w:trPr>
        <w:tc>
          <w:tcPr>
            <w:tcW w:w="2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448C5" w:rsidRPr="00D14642" w:rsidRDefault="002448C5" w:rsidP="002448C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</w:pPr>
            <w:r w:rsidRPr="00D1464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448C5" w:rsidRPr="00D14642" w:rsidRDefault="002448C5" w:rsidP="002448C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</w:pPr>
            <w:r w:rsidRPr="00D1464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  <w:t>49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448C5" w:rsidRPr="00D14642" w:rsidRDefault="002448C5" w:rsidP="002448C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</w:pPr>
            <w:r w:rsidRPr="00D1464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  <w:t>oben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48C5" w:rsidRPr="00D14642" w:rsidRDefault="002448C5" w:rsidP="002448C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val="es-ES" w:eastAsia="de-DE"/>
              </w:rPr>
            </w:pPr>
            <w:r w:rsidRPr="00D14642">
              <w:rPr>
                <w:rFonts w:ascii="Calibri" w:eastAsia="Times New Roman" w:hAnsi="Calibri" w:cs="Calibri"/>
                <w:color w:val="000000"/>
                <w:sz w:val="18"/>
                <w:szCs w:val="18"/>
                <w:lang w:val="es-ES" w:eastAsia="de-DE"/>
              </w:rPr>
              <w:t>Iglesia de La Concepción, Valverde</w:t>
            </w:r>
          </w:p>
        </w:tc>
      </w:tr>
      <w:tr w:rsidR="00D14642" w:rsidRPr="00D14642" w:rsidTr="00D14642">
        <w:trPr>
          <w:trHeight w:val="284"/>
        </w:trPr>
        <w:tc>
          <w:tcPr>
            <w:tcW w:w="2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448C5" w:rsidRPr="00D14642" w:rsidRDefault="002448C5" w:rsidP="002448C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val="es-ES" w:eastAsia="de-DE"/>
              </w:rPr>
            </w:pPr>
            <w:r w:rsidRPr="00D14642">
              <w:rPr>
                <w:rFonts w:ascii="Calibri" w:eastAsia="Times New Roman" w:hAnsi="Calibri" w:cs="Calibri"/>
                <w:color w:val="000000"/>
                <w:sz w:val="18"/>
                <w:szCs w:val="18"/>
                <w:lang w:val="es-ES" w:eastAsia="de-D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448C5" w:rsidRPr="00D14642" w:rsidRDefault="002448C5" w:rsidP="002448C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val="es-ES" w:eastAsia="de-DE"/>
              </w:rPr>
            </w:pPr>
            <w:r w:rsidRPr="00D14642">
              <w:rPr>
                <w:rFonts w:ascii="Calibri" w:eastAsia="Times New Roman" w:hAnsi="Calibri" w:cs="Calibri"/>
                <w:color w:val="000000"/>
                <w:sz w:val="18"/>
                <w:szCs w:val="18"/>
                <w:lang w:val="es-ES" w:eastAsia="de-D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448C5" w:rsidRPr="00D14642" w:rsidRDefault="002448C5" w:rsidP="002448C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</w:pPr>
            <w:r w:rsidRPr="00D1464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  <w:t>unten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48C5" w:rsidRPr="00D14642" w:rsidRDefault="002448C5" w:rsidP="002448C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</w:pPr>
            <w:r w:rsidRPr="00D1464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  <w:t>Der berühmteste Wacholder von El Hierro</w:t>
            </w:r>
          </w:p>
        </w:tc>
      </w:tr>
      <w:tr w:rsidR="00D14642" w:rsidRPr="00D14642" w:rsidTr="00D14642">
        <w:trPr>
          <w:trHeight w:val="284"/>
        </w:trPr>
        <w:tc>
          <w:tcPr>
            <w:tcW w:w="2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448C5" w:rsidRPr="00D14642" w:rsidRDefault="002448C5" w:rsidP="002448C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</w:pPr>
            <w:r w:rsidRPr="00D1464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  <w:t>San Borondón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448C5" w:rsidRPr="00D14642" w:rsidRDefault="002448C5" w:rsidP="002448C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</w:pPr>
            <w:r w:rsidRPr="00D1464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  <w:t>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448C5" w:rsidRPr="00D14642" w:rsidRDefault="002448C5" w:rsidP="002448C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</w:pPr>
            <w:r w:rsidRPr="00D1464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48C5" w:rsidRPr="00D14642" w:rsidRDefault="002448C5" w:rsidP="002448C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</w:pPr>
            <w:r w:rsidRPr="00D1464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  <w:t>Sonnenuntergang</w:t>
            </w:r>
          </w:p>
        </w:tc>
      </w:tr>
      <w:tr w:rsidR="00D14642" w:rsidRPr="00D14642" w:rsidTr="00D14642">
        <w:trPr>
          <w:trHeight w:val="284"/>
        </w:trPr>
        <w:tc>
          <w:tcPr>
            <w:tcW w:w="2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448C5" w:rsidRPr="00D14642" w:rsidRDefault="002448C5" w:rsidP="002448C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</w:pPr>
            <w:r w:rsidRPr="00D1464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  <w:t>Einheimische Arten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448C5" w:rsidRPr="00D14642" w:rsidRDefault="002448C5" w:rsidP="002448C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</w:pPr>
            <w:r w:rsidRPr="00D1464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  <w:t>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448C5" w:rsidRPr="00D14642" w:rsidRDefault="002448C5" w:rsidP="002448C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</w:pPr>
            <w:r w:rsidRPr="00D1464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48C5" w:rsidRPr="00D14642" w:rsidRDefault="002448C5" w:rsidP="002448C5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color w:val="000000"/>
                <w:sz w:val="18"/>
                <w:szCs w:val="18"/>
                <w:lang w:eastAsia="de-DE"/>
              </w:rPr>
            </w:pPr>
            <w:r w:rsidRPr="00D14642">
              <w:rPr>
                <w:rFonts w:ascii="Calibri" w:eastAsia="Times New Roman" w:hAnsi="Calibri" w:cs="Calibri"/>
                <w:i/>
                <w:iCs/>
                <w:color w:val="000000"/>
                <w:sz w:val="18"/>
                <w:szCs w:val="18"/>
                <w:lang w:eastAsia="de-DE"/>
              </w:rPr>
              <w:t>Euphorbia canariensis</w:t>
            </w:r>
          </w:p>
        </w:tc>
      </w:tr>
      <w:tr w:rsidR="00D14642" w:rsidRPr="00D14642" w:rsidTr="00D14642">
        <w:trPr>
          <w:trHeight w:val="284"/>
        </w:trPr>
        <w:tc>
          <w:tcPr>
            <w:tcW w:w="2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448C5" w:rsidRPr="00D14642" w:rsidRDefault="002448C5" w:rsidP="002448C5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color w:val="000000"/>
                <w:sz w:val="18"/>
                <w:szCs w:val="18"/>
                <w:lang w:eastAsia="de-DE"/>
              </w:rPr>
            </w:pPr>
            <w:r w:rsidRPr="00D14642">
              <w:rPr>
                <w:rFonts w:ascii="Calibri" w:eastAsia="Times New Roman" w:hAnsi="Calibri" w:cs="Calibri"/>
                <w:i/>
                <w:iCs/>
                <w:color w:val="000000"/>
                <w:sz w:val="18"/>
                <w:szCs w:val="18"/>
                <w:lang w:eastAsia="de-DE"/>
              </w:rPr>
              <w:t>Aeonium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448C5" w:rsidRPr="00D14642" w:rsidRDefault="002448C5" w:rsidP="002448C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</w:pPr>
            <w:r w:rsidRPr="00D1464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  <w:t>52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448C5" w:rsidRPr="00D14642" w:rsidRDefault="002448C5" w:rsidP="002448C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</w:pPr>
            <w:r w:rsidRPr="00D1464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48C5" w:rsidRPr="00D14642" w:rsidRDefault="002448C5" w:rsidP="002448C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val="es-ES" w:eastAsia="de-DE"/>
              </w:rPr>
            </w:pPr>
            <w:r w:rsidRPr="00D14642">
              <w:rPr>
                <w:rFonts w:ascii="Calibri" w:eastAsia="Times New Roman" w:hAnsi="Calibri" w:cs="Calibri"/>
                <w:i/>
                <w:iCs/>
                <w:color w:val="000000"/>
                <w:sz w:val="18"/>
                <w:szCs w:val="18"/>
                <w:lang w:val="es-ES" w:eastAsia="de-DE"/>
              </w:rPr>
              <w:t xml:space="preserve">Aeonium valverdense </w:t>
            </w:r>
            <w:r w:rsidRPr="00D14642">
              <w:rPr>
                <w:rFonts w:ascii="Calibri" w:eastAsia="Times New Roman" w:hAnsi="Calibri" w:cs="Calibri"/>
                <w:color w:val="000000"/>
                <w:sz w:val="18"/>
                <w:szCs w:val="18"/>
                <w:lang w:val="es-ES" w:eastAsia="de-DE"/>
              </w:rPr>
              <w:t>bei La Restinga, El Hierro</w:t>
            </w:r>
          </w:p>
        </w:tc>
      </w:tr>
      <w:tr w:rsidR="00D14642" w:rsidRPr="00D14642" w:rsidTr="00D14642">
        <w:trPr>
          <w:trHeight w:val="284"/>
        </w:trPr>
        <w:tc>
          <w:tcPr>
            <w:tcW w:w="2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448C5" w:rsidRPr="00D14642" w:rsidRDefault="002448C5" w:rsidP="002448C5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color w:val="000000"/>
                <w:sz w:val="18"/>
                <w:szCs w:val="18"/>
                <w:lang w:val="es-ES" w:eastAsia="de-DE"/>
              </w:rPr>
            </w:pPr>
            <w:r w:rsidRPr="00D14642">
              <w:rPr>
                <w:rFonts w:ascii="Calibri" w:eastAsia="Times New Roman" w:hAnsi="Calibri" w:cs="Calibri"/>
                <w:i/>
                <w:iCs/>
                <w:color w:val="000000"/>
                <w:sz w:val="18"/>
                <w:szCs w:val="18"/>
                <w:lang w:val="es-ES" w:eastAsia="de-D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448C5" w:rsidRPr="00D14642" w:rsidRDefault="002448C5" w:rsidP="002448C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</w:pPr>
            <w:r w:rsidRPr="00D1464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  <w:t>53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448C5" w:rsidRPr="00D14642" w:rsidRDefault="002448C5" w:rsidP="002448C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</w:pPr>
            <w:r w:rsidRPr="00D1464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  <w:t>oben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48C5" w:rsidRPr="00D14642" w:rsidRDefault="002448C5" w:rsidP="002448C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</w:pPr>
            <w:r w:rsidRPr="00D14642">
              <w:rPr>
                <w:rFonts w:ascii="Calibri" w:eastAsia="Times New Roman" w:hAnsi="Calibri" w:cs="Calibri"/>
                <w:i/>
                <w:iCs/>
                <w:color w:val="000000"/>
                <w:sz w:val="18"/>
                <w:szCs w:val="18"/>
                <w:lang w:eastAsia="de-DE"/>
              </w:rPr>
              <w:t>Aeonium urbicum</w:t>
            </w:r>
            <w:r w:rsidRPr="00D1464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  <w:t>, Stamm mit Blattnarben</w:t>
            </w:r>
          </w:p>
        </w:tc>
      </w:tr>
      <w:tr w:rsidR="00D14642" w:rsidRPr="00D14642" w:rsidTr="00D14642">
        <w:trPr>
          <w:trHeight w:val="284"/>
        </w:trPr>
        <w:tc>
          <w:tcPr>
            <w:tcW w:w="2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448C5" w:rsidRPr="00D14642" w:rsidRDefault="002448C5" w:rsidP="002448C5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color w:val="000000"/>
                <w:sz w:val="18"/>
                <w:szCs w:val="18"/>
                <w:lang w:eastAsia="de-DE"/>
              </w:rPr>
            </w:pPr>
            <w:r w:rsidRPr="00D14642">
              <w:rPr>
                <w:rFonts w:ascii="Calibri" w:eastAsia="Times New Roman" w:hAnsi="Calibri" w:cs="Calibri"/>
                <w:i/>
                <w:iCs/>
                <w:color w:val="000000"/>
                <w:sz w:val="18"/>
                <w:szCs w:val="18"/>
                <w:lang w:eastAsia="de-D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448C5" w:rsidRPr="00D14642" w:rsidRDefault="002448C5" w:rsidP="002448C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</w:pPr>
            <w:r w:rsidRPr="00D1464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448C5" w:rsidRPr="00D14642" w:rsidRDefault="002448C5" w:rsidP="002448C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</w:pPr>
            <w:r w:rsidRPr="00D1464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  <w:t>unten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48C5" w:rsidRPr="00D14642" w:rsidRDefault="002448C5" w:rsidP="002448C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</w:pPr>
            <w:r w:rsidRPr="00D1464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  <w:t xml:space="preserve">Jungpflanze von </w:t>
            </w:r>
            <w:r w:rsidRPr="00D14642">
              <w:rPr>
                <w:rFonts w:ascii="Calibri" w:eastAsia="Times New Roman" w:hAnsi="Calibri" w:cs="Calibri"/>
                <w:i/>
                <w:iCs/>
                <w:color w:val="000000"/>
                <w:sz w:val="18"/>
                <w:szCs w:val="18"/>
                <w:lang w:eastAsia="de-DE"/>
              </w:rPr>
              <w:t>Aeonium urbicum</w:t>
            </w:r>
          </w:p>
        </w:tc>
      </w:tr>
      <w:tr w:rsidR="00D14642" w:rsidRPr="00D14642" w:rsidTr="00D14642">
        <w:trPr>
          <w:trHeight w:val="284"/>
        </w:trPr>
        <w:tc>
          <w:tcPr>
            <w:tcW w:w="2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448C5" w:rsidRPr="00D14642" w:rsidRDefault="002448C5" w:rsidP="002448C5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color w:val="000000"/>
                <w:sz w:val="18"/>
                <w:szCs w:val="18"/>
                <w:lang w:eastAsia="de-DE"/>
              </w:rPr>
            </w:pPr>
            <w:r w:rsidRPr="00D14642">
              <w:rPr>
                <w:rFonts w:ascii="Calibri" w:eastAsia="Times New Roman" w:hAnsi="Calibri" w:cs="Calibri"/>
                <w:i/>
                <w:iCs/>
                <w:color w:val="000000"/>
                <w:sz w:val="18"/>
                <w:szCs w:val="18"/>
                <w:lang w:eastAsia="de-DE"/>
              </w:rPr>
              <w:lastRenderedPageBreak/>
              <w:t>Aeonium arboreum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448C5" w:rsidRPr="00D14642" w:rsidRDefault="002448C5" w:rsidP="002448C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</w:pPr>
            <w:r w:rsidRPr="00D1464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  <w:t>54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448C5" w:rsidRPr="00D14642" w:rsidRDefault="002448C5" w:rsidP="002448C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</w:pPr>
            <w:r w:rsidRPr="00D1464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48C5" w:rsidRPr="00D14642" w:rsidRDefault="002448C5" w:rsidP="002448C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val="es-ES" w:eastAsia="de-DE"/>
              </w:rPr>
            </w:pPr>
            <w:r w:rsidRPr="00D14642">
              <w:rPr>
                <w:rFonts w:ascii="Calibri" w:eastAsia="Times New Roman" w:hAnsi="Calibri" w:cs="Calibri"/>
                <w:i/>
                <w:iCs/>
                <w:color w:val="000000"/>
                <w:sz w:val="18"/>
                <w:szCs w:val="18"/>
                <w:lang w:val="es-ES" w:eastAsia="de-DE"/>
              </w:rPr>
              <w:t xml:space="preserve">Aeonium arboreum </w:t>
            </w:r>
            <w:r w:rsidRPr="00D14642">
              <w:rPr>
                <w:rFonts w:ascii="Calibri" w:eastAsia="Times New Roman" w:hAnsi="Calibri" w:cs="Calibri"/>
                <w:color w:val="000000"/>
                <w:sz w:val="18"/>
                <w:szCs w:val="18"/>
                <w:lang w:val="es-ES" w:eastAsia="de-DE"/>
              </w:rPr>
              <w:t xml:space="preserve">var. </w:t>
            </w:r>
            <w:r w:rsidRPr="00D14642">
              <w:rPr>
                <w:rFonts w:ascii="Calibri" w:eastAsia="Times New Roman" w:hAnsi="Calibri" w:cs="Calibri"/>
                <w:i/>
                <w:iCs/>
                <w:color w:val="000000"/>
                <w:sz w:val="18"/>
                <w:szCs w:val="18"/>
                <w:lang w:val="es-ES" w:eastAsia="de-DE"/>
              </w:rPr>
              <w:t>arboreum</w:t>
            </w:r>
            <w:r w:rsidRPr="00D14642">
              <w:rPr>
                <w:rFonts w:ascii="Calibri" w:eastAsia="Times New Roman" w:hAnsi="Calibri" w:cs="Calibri"/>
                <w:color w:val="000000"/>
                <w:sz w:val="18"/>
                <w:szCs w:val="18"/>
                <w:lang w:val="es-ES" w:eastAsia="de-DE"/>
              </w:rPr>
              <w:t>, Gran Canaria</w:t>
            </w:r>
          </w:p>
        </w:tc>
      </w:tr>
      <w:tr w:rsidR="00D14642" w:rsidRPr="00D14642" w:rsidTr="00D14642">
        <w:trPr>
          <w:trHeight w:val="284"/>
        </w:trPr>
        <w:tc>
          <w:tcPr>
            <w:tcW w:w="2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448C5" w:rsidRPr="00D14642" w:rsidRDefault="002448C5" w:rsidP="002448C5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color w:val="000000"/>
                <w:sz w:val="18"/>
                <w:szCs w:val="18"/>
                <w:lang w:val="es-ES" w:eastAsia="de-DE"/>
              </w:rPr>
            </w:pPr>
            <w:r w:rsidRPr="00D14642">
              <w:rPr>
                <w:rFonts w:ascii="Calibri" w:eastAsia="Times New Roman" w:hAnsi="Calibri" w:cs="Calibri"/>
                <w:i/>
                <w:iCs/>
                <w:color w:val="000000"/>
                <w:sz w:val="18"/>
                <w:szCs w:val="18"/>
                <w:lang w:val="es-ES" w:eastAsia="de-D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448C5" w:rsidRPr="00D14642" w:rsidRDefault="002448C5" w:rsidP="002448C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</w:pPr>
            <w:r w:rsidRPr="00D1464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  <w:t>55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448C5" w:rsidRPr="00D14642" w:rsidRDefault="002448C5" w:rsidP="002448C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</w:pPr>
            <w:r w:rsidRPr="00D1464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  <w:t>oben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48C5" w:rsidRPr="00D14642" w:rsidRDefault="002448C5" w:rsidP="002448C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</w:pPr>
            <w:r w:rsidRPr="00D14642">
              <w:rPr>
                <w:rFonts w:ascii="Calibri" w:eastAsia="Times New Roman" w:hAnsi="Calibri" w:cs="Calibri"/>
                <w:i/>
                <w:iCs/>
                <w:color w:val="000000"/>
                <w:sz w:val="18"/>
                <w:szCs w:val="18"/>
                <w:lang w:eastAsia="de-DE"/>
              </w:rPr>
              <w:t xml:space="preserve">Aeonium arboreum </w:t>
            </w:r>
            <w:r w:rsidRPr="00D1464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  <w:t xml:space="preserve">var. </w:t>
            </w:r>
            <w:r w:rsidRPr="00D14642">
              <w:rPr>
                <w:rFonts w:ascii="Calibri" w:eastAsia="Times New Roman" w:hAnsi="Calibri" w:cs="Calibri"/>
                <w:i/>
                <w:iCs/>
                <w:color w:val="000000"/>
                <w:sz w:val="18"/>
                <w:szCs w:val="18"/>
                <w:lang w:eastAsia="de-DE"/>
              </w:rPr>
              <w:t>rubrolineatum</w:t>
            </w:r>
            <w:r w:rsidRPr="00D1464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  <w:t>, Blattrosette zur Trockenzeit, La Gomera</w:t>
            </w:r>
          </w:p>
        </w:tc>
      </w:tr>
      <w:tr w:rsidR="00D14642" w:rsidRPr="00D14642" w:rsidTr="00D14642">
        <w:trPr>
          <w:trHeight w:val="284"/>
        </w:trPr>
        <w:tc>
          <w:tcPr>
            <w:tcW w:w="2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448C5" w:rsidRPr="00D14642" w:rsidRDefault="002448C5" w:rsidP="002448C5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color w:val="000000"/>
                <w:sz w:val="18"/>
                <w:szCs w:val="18"/>
                <w:lang w:eastAsia="de-DE"/>
              </w:rPr>
            </w:pPr>
            <w:r w:rsidRPr="00D14642">
              <w:rPr>
                <w:rFonts w:ascii="Calibri" w:eastAsia="Times New Roman" w:hAnsi="Calibri" w:cs="Calibri"/>
                <w:i/>
                <w:iCs/>
                <w:color w:val="000000"/>
                <w:sz w:val="18"/>
                <w:szCs w:val="18"/>
                <w:lang w:eastAsia="de-D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448C5" w:rsidRPr="00D14642" w:rsidRDefault="002448C5" w:rsidP="002448C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</w:pPr>
            <w:r w:rsidRPr="00D1464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448C5" w:rsidRPr="00D14642" w:rsidRDefault="002448C5" w:rsidP="002448C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</w:pPr>
            <w:r w:rsidRPr="00D1464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  <w:t>unten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48C5" w:rsidRPr="00D14642" w:rsidRDefault="002448C5" w:rsidP="002448C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val="es-ES" w:eastAsia="de-DE"/>
              </w:rPr>
            </w:pPr>
            <w:r w:rsidRPr="00D14642">
              <w:rPr>
                <w:rFonts w:ascii="Calibri" w:eastAsia="Times New Roman" w:hAnsi="Calibri" w:cs="Calibri"/>
                <w:i/>
                <w:iCs/>
                <w:color w:val="000000"/>
                <w:sz w:val="18"/>
                <w:szCs w:val="18"/>
                <w:lang w:val="es-ES" w:eastAsia="de-DE"/>
              </w:rPr>
              <w:t xml:space="preserve">Aeonium arboreum </w:t>
            </w:r>
            <w:r w:rsidRPr="00D14642">
              <w:rPr>
                <w:rFonts w:ascii="Calibri" w:eastAsia="Times New Roman" w:hAnsi="Calibri" w:cs="Calibri"/>
                <w:color w:val="000000"/>
                <w:sz w:val="18"/>
                <w:szCs w:val="18"/>
                <w:lang w:val="es-ES" w:eastAsia="de-DE"/>
              </w:rPr>
              <w:t xml:space="preserve">var. </w:t>
            </w:r>
            <w:r w:rsidRPr="00D14642">
              <w:rPr>
                <w:rFonts w:ascii="Calibri" w:eastAsia="Times New Roman" w:hAnsi="Calibri" w:cs="Calibri"/>
                <w:i/>
                <w:iCs/>
                <w:color w:val="000000"/>
                <w:sz w:val="18"/>
                <w:szCs w:val="18"/>
                <w:lang w:val="es-ES" w:eastAsia="de-DE"/>
              </w:rPr>
              <w:t>holochrysum</w:t>
            </w:r>
            <w:r w:rsidRPr="00D14642">
              <w:rPr>
                <w:rFonts w:ascii="Calibri" w:eastAsia="Times New Roman" w:hAnsi="Calibri" w:cs="Calibri"/>
                <w:color w:val="000000"/>
                <w:sz w:val="18"/>
                <w:szCs w:val="18"/>
                <w:lang w:val="es-ES" w:eastAsia="de-DE"/>
              </w:rPr>
              <w:t>, La Palma</w:t>
            </w:r>
          </w:p>
        </w:tc>
      </w:tr>
      <w:tr w:rsidR="00D14642" w:rsidRPr="00D14642" w:rsidTr="00D14642">
        <w:trPr>
          <w:trHeight w:val="284"/>
        </w:trPr>
        <w:tc>
          <w:tcPr>
            <w:tcW w:w="2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448C5" w:rsidRPr="00D14642" w:rsidRDefault="002448C5" w:rsidP="002448C5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color w:val="000000"/>
                <w:sz w:val="18"/>
                <w:szCs w:val="18"/>
                <w:lang w:eastAsia="de-DE"/>
              </w:rPr>
            </w:pPr>
            <w:r w:rsidRPr="00D14642">
              <w:rPr>
                <w:rFonts w:ascii="Calibri" w:eastAsia="Times New Roman" w:hAnsi="Calibri" w:cs="Calibri"/>
                <w:i/>
                <w:iCs/>
                <w:color w:val="000000"/>
                <w:sz w:val="18"/>
                <w:szCs w:val="18"/>
                <w:lang w:eastAsia="de-DE"/>
              </w:rPr>
              <w:t>Aeonium undulatum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448C5" w:rsidRPr="00D14642" w:rsidRDefault="002448C5" w:rsidP="002448C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</w:pPr>
            <w:r w:rsidRPr="00D1464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  <w:t>56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448C5" w:rsidRPr="00D14642" w:rsidRDefault="002448C5" w:rsidP="002448C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</w:pPr>
            <w:r w:rsidRPr="00D1464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  <w:t>oben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48C5" w:rsidRPr="00D14642" w:rsidRDefault="002448C5" w:rsidP="002448C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</w:pPr>
            <w:r w:rsidRPr="00D14642">
              <w:rPr>
                <w:rFonts w:ascii="Calibri" w:eastAsia="Times New Roman" w:hAnsi="Calibri" w:cs="Calibri"/>
                <w:i/>
                <w:iCs/>
                <w:color w:val="000000"/>
                <w:sz w:val="18"/>
                <w:szCs w:val="18"/>
                <w:lang w:eastAsia="de-DE"/>
              </w:rPr>
              <w:t>Aeonium undulatum</w:t>
            </w:r>
            <w:r w:rsidRPr="00D1464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  <w:t>, Gran Canaria</w:t>
            </w:r>
          </w:p>
        </w:tc>
      </w:tr>
      <w:tr w:rsidR="00D14642" w:rsidRPr="00D14642" w:rsidTr="00D14642">
        <w:trPr>
          <w:trHeight w:val="284"/>
        </w:trPr>
        <w:tc>
          <w:tcPr>
            <w:tcW w:w="2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448C5" w:rsidRPr="00D14642" w:rsidRDefault="002448C5" w:rsidP="002448C5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color w:val="000000"/>
                <w:sz w:val="18"/>
                <w:szCs w:val="18"/>
                <w:lang w:eastAsia="de-DE"/>
              </w:rPr>
            </w:pPr>
            <w:r w:rsidRPr="00D14642">
              <w:rPr>
                <w:rFonts w:ascii="Calibri" w:eastAsia="Times New Roman" w:hAnsi="Calibri" w:cs="Calibri"/>
                <w:i/>
                <w:iCs/>
                <w:color w:val="000000"/>
                <w:sz w:val="18"/>
                <w:szCs w:val="18"/>
                <w:lang w:eastAsia="de-D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448C5" w:rsidRPr="00D14642" w:rsidRDefault="002448C5" w:rsidP="002448C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</w:pPr>
            <w:r w:rsidRPr="00D1464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448C5" w:rsidRPr="00D14642" w:rsidRDefault="002448C5" w:rsidP="002448C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</w:pPr>
            <w:r w:rsidRPr="00D1464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  <w:t>unten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48C5" w:rsidRPr="00D14642" w:rsidRDefault="002448C5" w:rsidP="002448C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val="es-ES" w:eastAsia="de-DE"/>
              </w:rPr>
            </w:pPr>
            <w:r w:rsidRPr="00D14642">
              <w:rPr>
                <w:rFonts w:ascii="Calibri" w:eastAsia="Times New Roman" w:hAnsi="Calibri" w:cs="Calibri"/>
                <w:i/>
                <w:iCs/>
                <w:color w:val="000000"/>
                <w:sz w:val="18"/>
                <w:szCs w:val="18"/>
                <w:lang w:val="es-ES" w:eastAsia="de-DE"/>
              </w:rPr>
              <w:t>Aeonium undulatum</w:t>
            </w:r>
            <w:r w:rsidRPr="00D14642">
              <w:rPr>
                <w:rFonts w:ascii="Calibri" w:eastAsia="Times New Roman" w:hAnsi="Calibri" w:cs="Calibri"/>
                <w:color w:val="000000"/>
                <w:sz w:val="18"/>
                <w:szCs w:val="18"/>
                <w:lang w:val="es-ES" w:eastAsia="de-DE"/>
              </w:rPr>
              <w:t xml:space="preserve">, </w:t>
            </w:r>
            <w:r w:rsidRPr="00D14642">
              <w:rPr>
                <w:rFonts w:ascii="Calibri" w:eastAsia="Times New Roman" w:hAnsi="Calibri" w:cs="Calibri"/>
                <w:i/>
                <w:iCs/>
                <w:color w:val="000000"/>
                <w:sz w:val="18"/>
                <w:szCs w:val="18"/>
                <w:lang w:val="es-ES" w:eastAsia="de-DE"/>
              </w:rPr>
              <w:t>Aeonium percarneum</w:t>
            </w:r>
            <w:r w:rsidRPr="00D14642">
              <w:rPr>
                <w:rFonts w:ascii="Calibri" w:eastAsia="Times New Roman" w:hAnsi="Calibri" w:cs="Calibri"/>
                <w:color w:val="000000"/>
                <w:sz w:val="18"/>
                <w:szCs w:val="18"/>
                <w:lang w:val="es-ES" w:eastAsia="de-DE"/>
              </w:rPr>
              <w:t>, Gran Canaria</w:t>
            </w:r>
          </w:p>
        </w:tc>
      </w:tr>
      <w:tr w:rsidR="00D14642" w:rsidRPr="00D14642" w:rsidTr="00D14642">
        <w:trPr>
          <w:trHeight w:val="284"/>
        </w:trPr>
        <w:tc>
          <w:tcPr>
            <w:tcW w:w="2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448C5" w:rsidRPr="00D14642" w:rsidRDefault="002448C5" w:rsidP="002448C5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color w:val="000000"/>
                <w:sz w:val="18"/>
                <w:szCs w:val="18"/>
                <w:lang w:val="es-ES" w:eastAsia="de-DE"/>
              </w:rPr>
            </w:pPr>
            <w:r w:rsidRPr="00D14642">
              <w:rPr>
                <w:rFonts w:ascii="Calibri" w:eastAsia="Times New Roman" w:hAnsi="Calibri" w:cs="Calibri"/>
                <w:i/>
                <w:iCs/>
                <w:color w:val="000000"/>
                <w:sz w:val="18"/>
                <w:szCs w:val="18"/>
                <w:lang w:val="es-ES" w:eastAsia="de-D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448C5" w:rsidRPr="00D14642" w:rsidRDefault="002448C5" w:rsidP="002448C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</w:pPr>
            <w:r w:rsidRPr="00D1464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  <w:t>57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448C5" w:rsidRPr="00D14642" w:rsidRDefault="002448C5" w:rsidP="002448C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</w:pPr>
            <w:r w:rsidRPr="00D1464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48C5" w:rsidRPr="00D14642" w:rsidRDefault="002448C5" w:rsidP="002448C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</w:pPr>
            <w:r w:rsidRPr="00D14642">
              <w:rPr>
                <w:rFonts w:ascii="Calibri" w:eastAsia="Times New Roman" w:hAnsi="Calibri" w:cs="Calibri"/>
                <w:i/>
                <w:iCs/>
                <w:color w:val="000000"/>
                <w:sz w:val="18"/>
                <w:szCs w:val="18"/>
                <w:lang w:eastAsia="de-DE"/>
              </w:rPr>
              <w:t>Aeonium undulatum</w:t>
            </w:r>
            <w:r w:rsidRPr="00D1464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  <w:t>, Gran Canaria</w:t>
            </w:r>
          </w:p>
        </w:tc>
      </w:tr>
      <w:tr w:rsidR="00D14642" w:rsidRPr="00D14642" w:rsidTr="00D14642">
        <w:trPr>
          <w:trHeight w:val="284"/>
        </w:trPr>
        <w:tc>
          <w:tcPr>
            <w:tcW w:w="2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448C5" w:rsidRPr="00D14642" w:rsidRDefault="002448C5" w:rsidP="002448C5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color w:val="000000"/>
                <w:sz w:val="18"/>
                <w:szCs w:val="18"/>
                <w:lang w:eastAsia="de-DE"/>
              </w:rPr>
            </w:pPr>
            <w:r w:rsidRPr="00D14642">
              <w:rPr>
                <w:rFonts w:ascii="Calibri" w:eastAsia="Times New Roman" w:hAnsi="Calibri" w:cs="Calibri"/>
                <w:i/>
                <w:iCs/>
                <w:color w:val="000000"/>
                <w:sz w:val="18"/>
                <w:szCs w:val="18"/>
                <w:lang w:eastAsia="de-DE"/>
              </w:rPr>
              <w:t>Aeonium simsii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448C5" w:rsidRPr="00D14642" w:rsidRDefault="002448C5" w:rsidP="002448C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</w:pPr>
            <w:r w:rsidRPr="00D1464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  <w:t>58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448C5" w:rsidRPr="00D14642" w:rsidRDefault="002448C5" w:rsidP="002448C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</w:pPr>
            <w:r w:rsidRPr="00D1464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  <w:t>oben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48C5" w:rsidRPr="00D14642" w:rsidRDefault="002448C5" w:rsidP="002448C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</w:pPr>
            <w:r w:rsidRPr="00D14642">
              <w:rPr>
                <w:rFonts w:ascii="Calibri" w:eastAsia="Times New Roman" w:hAnsi="Calibri" w:cs="Calibri"/>
                <w:i/>
                <w:iCs/>
                <w:color w:val="000000"/>
                <w:sz w:val="18"/>
                <w:szCs w:val="18"/>
                <w:lang w:eastAsia="de-DE"/>
              </w:rPr>
              <w:t xml:space="preserve">Aeonium simsii </w:t>
            </w:r>
            <w:r w:rsidRPr="00D1464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  <w:t>in einer Felsfuge, Gran Canaria</w:t>
            </w:r>
          </w:p>
        </w:tc>
      </w:tr>
      <w:tr w:rsidR="00D14642" w:rsidRPr="00D14642" w:rsidTr="00D14642">
        <w:trPr>
          <w:trHeight w:val="284"/>
        </w:trPr>
        <w:tc>
          <w:tcPr>
            <w:tcW w:w="2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448C5" w:rsidRPr="00D14642" w:rsidRDefault="002448C5" w:rsidP="002448C5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color w:val="000000"/>
                <w:sz w:val="18"/>
                <w:szCs w:val="18"/>
                <w:lang w:eastAsia="de-DE"/>
              </w:rPr>
            </w:pPr>
            <w:r w:rsidRPr="00D14642">
              <w:rPr>
                <w:rFonts w:ascii="Calibri" w:eastAsia="Times New Roman" w:hAnsi="Calibri" w:cs="Calibri"/>
                <w:i/>
                <w:iCs/>
                <w:color w:val="000000"/>
                <w:sz w:val="18"/>
                <w:szCs w:val="18"/>
                <w:lang w:eastAsia="de-D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448C5" w:rsidRPr="00D14642" w:rsidRDefault="002448C5" w:rsidP="002448C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</w:pPr>
            <w:r w:rsidRPr="00D1464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448C5" w:rsidRPr="00D14642" w:rsidRDefault="002448C5" w:rsidP="002448C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</w:pPr>
            <w:r w:rsidRPr="00D1464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  <w:t>unten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48C5" w:rsidRPr="00D14642" w:rsidRDefault="002448C5" w:rsidP="002448C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</w:pPr>
            <w:r w:rsidRPr="00D14642">
              <w:rPr>
                <w:rFonts w:ascii="Calibri" w:eastAsia="Times New Roman" w:hAnsi="Calibri" w:cs="Calibri"/>
                <w:i/>
                <w:iCs/>
                <w:color w:val="000000"/>
                <w:sz w:val="18"/>
                <w:szCs w:val="18"/>
                <w:lang w:eastAsia="de-DE"/>
              </w:rPr>
              <w:t>Aeonium simsii</w:t>
            </w:r>
            <w:r w:rsidRPr="00D1464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  <w:t>, Blätter mit Drüsenzellen</w:t>
            </w:r>
          </w:p>
        </w:tc>
      </w:tr>
      <w:tr w:rsidR="00D14642" w:rsidRPr="00D14642" w:rsidTr="00D14642">
        <w:trPr>
          <w:trHeight w:val="284"/>
        </w:trPr>
        <w:tc>
          <w:tcPr>
            <w:tcW w:w="2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448C5" w:rsidRPr="00D14642" w:rsidRDefault="002448C5" w:rsidP="002448C5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color w:val="000000"/>
                <w:sz w:val="18"/>
                <w:szCs w:val="18"/>
                <w:lang w:eastAsia="de-DE"/>
              </w:rPr>
            </w:pPr>
            <w:r w:rsidRPr="00D14642">
              <w:rPr>
                <w:rFonts w:ascii="Calibri" w:eastAsia="Times New Roman" w:hAnsi="Calibri" w:cs="Calibri"/>
                <w:i/>
                <w:iCs/>
                <w:color w:val="000000"/>
                <w:sz w:val="18"/>
                <w:szCs w:val="18"/>
                <w:lang w:eastAsia="de-D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448C5" w:rsidRPr="00D14642" w:rsidRDefault="002448C5" w:rsidP="002448C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</w:pPr>
            <w:r w:rsidRPr="00D1464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  <w:t>59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448C5" w:rsidRPr="00D14642" w:rsidRDefault="002448C5" w:rsidP="002448C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</w:pPr>
            <w:r w:rsidRPr="00D1464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  <w:t>oben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48C5" w:rsidRPr="00D14642" w:rsidRDefault="002448C5" w:rsidP="002448C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val="es-ES" w:eastAsia="de-DE"/>
              </w:rPr>
            </w:pPr>
            <w:r w:rsidRPr="00D14642">
              <w:rPr>
                <w:rFonts w:ascii="Calibri" w:eastAsia="Times New Roman" w:hAnsi="Calibri" w:cs="Calibri"/>
                <w:i/>
                <w:iCs/>
                <w:color w:val="000000"/>
                <w:sz w:val="18"/>
                <w:szCs w:val="18"/>
                <w:lang w:val="es-ES" w:eastAsia="de-DE"/>
              </w:rPr>
              <w:t xml:space="preserve">Aeonium simsii </w:t>
            </w:r>
            <w:r w:rsidRPr="00D14642">
              <w:rPr>
                <w:rFonts w:ascii="Calibri" w:eastAsia="Times New Roman" w:hAnsi="Calibri" w:cs="Calibri"/>
                <w:color w:val="000000"/>
                <w:sz w:val="18"/>
                <w:szCs w:val="18"/>
                <w:lang w:val="es-ES" w:eastAsia="de-DE"/>
              </w:rPr>
              <w:t>in Blüte, Gran Canaria</w:t>
            </w:r>
          </w:p>
        </w:tc>
      </w:tr>
      <w:tr w:rsidR="00D14642" w:rsidRPr="00D14642" w:rsidTr="00D14642">
        <w:trPr>
          <w:trHeight w:val="284"/>
        </w:trPr>
        <w:tc>
          <w:tcPr>
            <w:tcW w:w="2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448C5" w:rsidRPr="00D14642" w:rsidRDefault="002448C5" w:rsidP="002448C5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color w:val="000000"/>
                <w:sz w:val="18"/>
                <w:szCs w:val="18"/>
                <w:lang w:val="es-ES" w:eastAsia="de-DE"/>
              </w:rPr>
            </w:pPr>
            <w:r w:rsidRPr="00D14642">
              <w:rPr>
                <w:rFonts w:ascii="Calibri" w:eastAsia="Times New Roman" w:hAnsi="Calibri" w:cs="Calibri"/>
                <w:i/>
                <w:iCs/>
                <w:color w:val="000000"/>
                <w:sz w:val="18"/>
                <w:szCs w:val="18"/>
                <w:lang w:val="es-ES" w:eastAsia="de-D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448C5" w:rsidRPr="00D14642" w:rsidRDefault="002448C5" w:rsidP="002448C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val="es-ES" w:eastAsia="de-DE"/>
              </w:rPr>
            </w:pPr>
            <w:r w:rsidRPr="00D14642">
              <w:rPr>
                <w:rFonts w:ascii="Calibri" w:eastAsia="Times New Roman" w:hAnsi="Calibri" w:cs="Calibri"/>
                <w:color w:val="000000"/>
                <w:sz w:val="18"/>
                <w:szCs w:val="18"/>
                <w:lang w:val="es-ES" w:eastAsia="de-D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448C5" w:rsidRPr="00D14642" w:rsidRDefault="002448C5" w:rsidP="002448C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</w:pPr>
            <w:r w:rsidRPr="00D1464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  <w:t>unten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48C5" w:rsidRPr="00D14642" w:rsidRDefault="002448C5" w:rsidP="002448C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</w:pPr>
            <w:r w:rsidRPr="00D14642">
              <w:rPr>
                <w:rFonts w:ascii="Calibri" w:eastAsia="Times New Roman" w:hAnsi="Calibri" w:cs="Calibri"/>
                <w:i/>
                <w:iCs/>
                <w:color w:val="000000"/>
                <w:sz w:val="18"/>
                <w:szCs w:val="18"/>
                <w:lang w:eastAsia="de-DE"/>
              </w:rPr>
              <w:t xml:space="preserve">Aeonium simsii </w:t>
            </w:r>
            <w:r w:rsidRPr="00D1464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  <w:t>während der Trockenzeit, Gran Canaria</w:t>
            </w:r>
          </w:p>
        </w:tc>
      </w:tr>
      <w:tr w:rsidR="00D14642" w:rsidRPr="00D14642" w:rsidTr="00D14642">
        <w:trPr>
          <w:trHeight w:val="284"/>
        </w:trPr>
        <w:tc>
          <w:tcPr>
            <w:tcW w:w="2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448C5" w:rsidRPr="00D14642" w:rsidRDefault="002448C5" w:rsidP="002448C5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color w:val="000000"/>
                <w:sz w:val="18"/>
                <w:szCs w:val="18"/>
                <w:lang w:eastAsia="de-DE"/>
              </w:rPr>
            </w:pPr>
            <w:r w:rsidRPr="00D14642">
              <w:rPr>
                <w:rFonts w:ascii="Calibri" w:eastAsia="Times New Roman" w:hAnsi="Calibri" w:cs="Calibri"/>
                <w:i/>
                <w:iCs/>
                <w:color w:val="000000"/>
                <w:sz w:val="18"/>
                <w:szCs w:val="18"/>
                <w:lang w:eastAsia="de-DE"/>
              </w:rPr>
              <w:t>Aeonium smithii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448C5" w:rsidRPr="00D14642" w:rsidRDefault="002448C5" w:rsidP="002448C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</w:pPr>
            <w:r w:rsidRPr="00D1464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  <w:t>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448C5" w:rsidRPr="00D14642" w:rsidRDefault="002448C5" w:rsidP="002448C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</w:pPr>
            <w:r w:rsidRPr="00D1464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  <w:t>oben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48C5" w:rsidRPr="00D14642" w:rsidRDefault="002448C5" w:rsidP="002448C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</w:pPr>
            <w:r w:rsidRPr="00D14642">
              <w:rPr>
                <w:rFonts w:ascii="Calibri" w:eastAsia="Times New Roman" w:hAnsi="Calibri" w:cs="Calibri"/>
                <w:i/>
                <w:iCs/>
                <w:color w:val="000000"/>
                <w:sz w:val="18"/>
                <w:szCs w:val="18"/>
                <w:lang w:eastAsia="de-DE"/>
              </w:rPr>
              <w:t>Aeonium smithii</w:t>
            </w:r>
            <w:r w:rsidRPr="00D1464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  <w:t>, altes Exemplar, Teneriffa</w:t>
            </w:r>
          </w:p>
        </w:tc>
      </w:tr>
      <w:tr w:rsidR="00D14642" w:rsidRPr="00D14642" w:rsidTr="00D14642">
        <w:trPr>
          <w:trHeight w:val="284"/>
        </w:trPr>
        <w:tc>
          <w:tcPr>
            <w:tcW w:w="2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448C5" w:rsidRPr="00D14642" w:rsidRDefault="002448C5" w:rsidP="002448C5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color w:val="000000"/>
                <w:sz w:val="18"/>
                <w:szCs w:val="18"/>
                <w:lang w:eastAsia="de-DE"/>
              </w:rPr>
            </w:pPr>
            <w:r w:rsidRPr="00D14642">
              <w:rPr>
                <w:rFonts w:ascii="Calibri" w:eastAsia="Times New Roman" w:hAnsi="Calibri" w:cs="Calibri"/>
                <w:i/>
                <w:iCs/>
                <w:color w:val="000000"/>
                <w:sz w:val="18"/>
                <w:szCs w:val="18"/>
                <w:lang w:eastAsia="de-D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448C5" w:rsidRPr="00D14642" w:rsidRDefault="002448C5" w:rsidP="002448C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</w:pPr>
            <w:r w:rsidRPr="00D1464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448C5" w:rsidRPr="00D14642" w:rsidRDefault="002448C5" w:rsidP="002448C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</w:pPr>
            <w:r w:rsidRPr="00D1464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  <w:t>unten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48C5" w:rsidRPr="00D14642" w:rsidRDefault="002448C5" w:rsidP="002448C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</w:pPr>
            <w:r w:rsidRPr="00D14642">
              <w:rPr>
                <w:rFonts w:ascii="Calibri" w:eastAsia="Times New Roman" w:hAnsi="Calibri" w:cs="Calibri"/>
                <w:i/>
                <w:iCs/>
                <w:color w:val="000000"/>
                <w:sz w:val="18"/>
                <w:szCs w:val="18"/>
                <w:lang w:eastAsia="de-DE"/>
              </w:rPr>
              <w:t>Aeonium smithii</w:t>
            </w:r>
            <w:r w:rsidRPr="00D1464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  <w:t>, Teneriffa</w:t>
            </w:r>
          </w:p>
        </w:tc>
      </w:tr>
      <w:tr w:rsidR="00D14642" w:rsidRPr="00D14642" w:rsidTr="00D14642">
        <w:trPr>
          <w:trHeight w:val="284"/>
        </w:trPr>
        <w:tc>
          <w:tcPr>
            <w:tcW w:w="2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448C5" w:rsidRPr="00D14642" w:rsidRDefault="002448C5" w:rsidP="002448C5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color w:val="000000"/>
                <w:sz w:val="18"/>
                <w:szCs w:val="18"/>
                <w:lang w:eastAsia="de-DE"/>
              </w:rPr>
            </w:pPr>
            <w:r w:rsidRPr="00D14642">
              <w:rPr>
                <w:rFonts w:ascii="Calibri" w:eastAsia="Times New Roman" w:hAnsi="Calibri" w:cs="Calibri"/>
                <w:i/>
                <w:iCs/>
                <w:color w:val="000000"/>
                <w:sz w:val="18"/>
                <w:szCs w:val="18"/>
                <w:lang w:eastAsia="de-D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448C5" w:rsidRPr="00D14642" w:rsidRDefault="002448C5" w:rsidP="002448C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</w:pPr>
            <w:r w:rsidRPr="00D1464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  <w:t>61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448C5" w:rsidRPr="00D14642" w:rsidRDefault="002448C5" w:rsidP="002448C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</w:pPr>
            <w:r w:rsidRPr="00D1464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  <w:t>oben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48C5" w:rsidRPr="00D14642" w:rsidRDefault="002448C5" w:rsidP="002448C5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color w:val="000000"/>
                <w:sz w:val="18"/>
                <w:szCs w:val="18"/>
                <w:lang w:eastAsia="de-DE"/>
              </w:rPr>
            </w:pPr>
            <w:r w:rsidRPr="00D14642">
              <w:rPr>
                <w:rFonts w:ascii="Calibri" w:eastAsia="Times New Roman" w:hAnsi="Calibri" w:cs="Calibri"/>
                <w:i/>
                <w:iCs/>
                <w:color w:val="000000"/>
                <w:sz w:val="18"/>
                <w:szCs w:val="18"/>
                <w:lang w:eastAsia="de-DE"/>
              </w:rPr>
              <w:t>Aeonium smithii</w:t>
            </w:r>
          </w:p>
        </w:tc>
      </w:tr>
      <w:tr w:rsidR="00D14642" w:rsidRPr="00D14642" w:rsidTr="00D14642">
        <w:trPr>
          <w:trHeight w:val="284"/>
        </w:trPr>
        <w:tc>
          <w:tcPr>
            <w:tcW w:w="2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448C5" w:rsidRPr="00D14642" w:rsidRDefault="002448C5" w:rsidP="002448C5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color w:val="000000"/>
                <w:sz w:val="18"/>
                <w:szCs w:val="18"/>
                <w:lang w:eastAsia="de-DE"/>
              </w:rPr>
            </w:pPr>
            <w:r w:rsidRPr="00D14642">
              <w:rPr>
                <w:rFonts w:ascii="Calibri" w:eastAsia="Times New Roman" w:hAnsi="Calibri" w:cs="Calibri"/>
                <w:i/>
                <w:iCs/>
                <w:color w:val="000000"/>
                <w:sz w:val="18"/>
                <w:szCs w:val="18"/>
                <w:lang w:eastAsia="de-D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448C5" w:rsidRPr="00D14642" w:rsidRDefault="002448C5" w:rsidP="002448C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</w:pPr>
            <w:r w:rsidRPr="00D1464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448C5" w:rsidRPr="00D14642" w:rsidRDefault="002448C5" w:rsidP="002448C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</w:pPr>
            <w:r w:rsidRPr="00D1464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  <w:t>unten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48C5" w:rsidRPr="00D14642" w:rsidRDefault="002448C5" w:rsidP="002448C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</w:pPr>
            <w:r w:rsidRPr="00D14642">
              <w:rPr>
                <w:rFonts w:ascii="Calibri" w:eastAsia="Times New Roman" w:hAnsi="Calibri" w:cs="Calibri"/>
                <w:i/>
                <w:iCs/>
                <w:color w:val="000000"/>
                <w:sz w:val="18"/>
                <w:szCs w:val="18"/>
                <w:lang w:eastAsia="de-DE"/>
              </w:rPr>
              <w:t>Aeonium smithii</w:t>
            </w:r>
            <w:r w:rsidRPr="00D1464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  <w:t>, Teneriffa</w:t>
            </w:r>
          </w:p>
        </w:tc>
      </w:tr>
      <w:tr w:rsidR="00D14642" w:rsidRPr="00D14642" w:rsidTr="00D14642">
        <w:trPr>
          <w:trHeight w:val="284"/>
        </w:trPr>
        <w:tc>
          <w:tcPr>
            <w:tcW w:w="2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448C5" w:rsidRPr="00D14642" w:rsidRDefault="002448C5" w:rsidP="002448C5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color w:val="000000"/>
                <w:sz w:val="18"/>
                <w:szCs w:val="18"/>
                <w:lang w:eastAsia="de-DE"/>
              </w:rPr>
            </w:pPr>
            <w:r w:rsidRPr="00D14642">
              <w:rPr>
                <w:rFonts w:ascii="Calibri" w:eastAsia="Times New Roman" w:hAnsi="Calibri" w:cs="Calibri"/>
                <w:i/>
                <w:iCs/>
                <w:color w:val="000000"/>
                <w:sz w:val="18"/>
                <w:szCs w:val="18"/>
                <w:lang w:eastAsia="de-DE"/>
              </w:rPr>
              <w:t>Aeonium spathulatum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448C5" w:rsidRPr="00D14642" w:rsidRDefault="002448C5" w:rsidP="002448C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</w:pPr>
            <w:r w:rsidRPr="00D1464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  <w:t>62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448C5" w:rsidRPr="00D14642" w:rsidRDefault="002448C5" w:rsidP="002448C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</w:pPr>
            <w:r w:rsidRPr="00D1464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  <w:t>oben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48C5" w:rsidRPr="00D14642" w:rsidRDefault="002448C5" w:rsidP="002448C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</w:pPr>
            <w:r w:rsidRPr="00D14642">
              <w:rPr>
                <w:rFonts w:ascii="Calibri" w:eastAsia="Times New Roman" w:hAnsi="Calibri" w:cs="Calibri"/>
                <w:i/>
                <w:iCs/>
                <w:color w:val="000000"/>
                <w:sz w:val="18"/>
                <w:szCs w:val="18"/>
                <w:lang w:eastAsia="de-DE"/>
              </w:rPr>
              <w:t>Aeonium spathulatum</w:t>
            </w:r>
            <w:r w:rsidRPr="00D1464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  <w:t>, El Hierro</w:t>
            </w:r>
          </w:p>
        </w:tc>
      </w:tr>
      <w:tr w:rsidR="00D14642" w:rsidRPr="00D14642" w:rsidTr="00D14642">
        <w:trPr>
          <w:trHeight w:val="284"/>
        </w:trPr>
        <w:tc>
          <w:tcPr>
            <w:tcW w:w="2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448C5" w:rsidRPr="00D14642" w:rsidRDefault="002448C5" w:rsidP="002448C5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color w:val="000000"/>
                <w:sz w:val="18"/>
                <w:szCs w:val="18"/>
                <w:lang w:eastAsia="de-DE"/>
              </w:rPr>
            </w:pPr>
            <w:r w:rsidRPr="00D14642">
              <w:rPr>
                <w:rFonts w:ascii="Calibri" w:eastAsia="Times New Roman" w:hAnsi="Calibri" w:cs="Calibri"/>
                <w:i/>
                <w:iCs/>
                <w:color w:val="000000"/>
                <w:sz w:val="18"/>
                <w:szCs w:val="18"/>
                <w:lang w:eastAsia="de-D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448C5" w:rsidRPr="00D14642" w:rsidRDefault="002448C5" w:rsidP="002448C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</w:pPr>
            <w:r w:rsidRPr="00D1464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448C5" w:rsidRPr="00D14642" w:rsidRDefault="002448C5" w:rsidP="002448C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</w:pPr>
            <w:r w:rsidRPr="00D1464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  <w:t>unten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48C5" w:rsidRPr="00D14642" w:rsidRDefault="002448C5" w:rsidP="002448C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</w:pPr>
            <w:r w:rsidRPr="00D14642">
              <w:rPr>
                <w:rFonts w:ascii="Calibri" w:eastAsia="Times New Roman" w:hAnsi="Calibri" w:cs="Calibri"/>
                <w:i/>
                <w:iCs/>
                <w:color w:val="000000"/>
                <w:sz w:val="18"/>
                <w:szCs w:val="18"/>
                <w:lang w:eastAsia="de-DE"/>
              </w:rPr>
              <w:t>Aeonium spathulatum</w:t>
            </w:r>
            <w:r w:rsidRPr="00D1464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  <w:t>, La Palma</w:t>
            </w:r>
          </w:p>
        </w:tc>
      </w:tr>
      <w:tr w:rsidR="00D14642" w:rsidRPr="00D14642" w:rsidTr="00D14642">
        <w:trPr>
          <w:trHeight w:val="284"/>
        </w:trPr>
        <w:tc>
          <w:tcPr>
            <w:tcW w:w="2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448C5" w:rsidRPr="00D14642" w:rsidRDefault="002448C5" w:rsidP="002448C5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color w:val="000000"/>
                <w:sz w:val="18"/>
                <w:szCs w:val="18"/>
                <w:lang w:eastAsia="de-DE"/>
              </w:rPr>
            </w:pPr>
            <w:r w:rsidRPr="00D14642">
              <w:rPr>
                <w:rFonts w:ascii="Calibri" w:eastAsia="Times New Roman" w:hAnsi="Calibri" w:cs="Calibri"/>
                <w:i/>
                <w:iCs/>
                <w:color w:val="000000"/>
                <w:sz w:val="18"/>
                <w:szCs w:val="18"/>
                <w:lang w:eastAsia="de-D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448C5" w:rsidRPr="00D14642" w:rsidRDefault="002448C5" w:rsidP="002448C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</w:pPr>
            <w:r w:rsidRPr="00D1464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  <w:t>63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448C5" w:rsidRPr="00D14642" w:rsidRDefault="002448C5" w:rsidP="002448C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</w:pPr>
            <w:r w:rsidRPr="00D1464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  <w:t>oben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48C5" w:rsidRPr="00D14642" w:rsidRDefault="002448C5" w:rsidP="002448C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</w:pPr>
            <w:r w:rsidRPr="00D14642">
              <w:rPr>
                <w:rFonts w:ascii="Calibri" w:eastAsia="Times New Roman" w:hAnsi="Calibri" w:cs="Calibri"/>
                <w:i/>
                <w:iCs/>
                <w:color w:val="000000"/>
                <w:sz w:val="18"/>
                <w:szCs w:val="18"/>
                <w:lang w:eastAsia="de-DE"/>
              </w:rPr>
              <w:t>Aeonium spathulatum</w:t>
            </w:r>
            <w:r w:rsidRPr="00D1464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  <w:t>, La Palma</w:t>
            </w:r>
          </w:p>
        </w:tc>
      </w:tr>
      <w:tr w:rsidR="00D14642" w:rsidRPr="00D14642" w:rsidTr="00D14642">
        <w:trPr>
          <w:trHeight w:val="284"/>
        </w:trPr>
        <w:tc>
          <w:tcPr>
            <w:tcW w:w="2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448C5" w:rsidRPr="00D14642" w:rsidRDefault="002448C5" w:rsidP="002448C5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color w:val="000000"/>
                <w:sz w:val="18"/>
                <w:szCs w:val="18"/>
                <w:lang w:eastAsia="de-DE"/>
              </w:rPr>
            </w:pPr>
            <w:r w:rsidRPr="00D14642">
              <w:rPr>
                <w:rFonts w:ascii="Calibri" w:eastAsia="Times New Roman" w:hAnsi="Calibri" w:cs="Calibri"/>
                <w:i/>
                <w:iCs/>
                <w:color w:val="000000"/>
                <w:sz w:val="18"/>
                <w:szCs w:val="18"/>
                <w:lang w:eastAsia="de-D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448C5" w:rsidRPr="00D14642" w:rsidRDefault="002448C5" w:rsidP="002448C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</w:pPr>
            <w:r w:rsidRPr="00D1464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448C5" w:rsidRPr="00D14642" w:rsidRDefault="002448C5" w:rsidP="002448C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</w:pPr>
            <w:r w:rsidRPr="00D1464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  <w:t>unten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48C5" w:rsidRPr="00D14642" w:rsidRDefault="002448C5" w:rsidP="002448C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</w:pPr>
            <w:r w:rsidRPr="00D14642">
              <w:rPr>
                <w:rFonts w:ascii="Calibri" w:eastAsia="Times New Roman" w:hAnsi="Calibri" w:cs="Calibri"/>
                <w:i/>
                <w:iCs/>
                <w:color w:val="000000"/>
                <w:sz w:val="18"/>
                <w:szCs w:val="18"/>
                <w:lang w:eastAsia="de-DE"/>
              </w:rPr>
              <w:t xml:space="preserve">Aeonium spathulatum </w:t>
            </w:r>
            <w:r w:rsidRPr="00D1464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  <w:t xml:space="preserve">und </w:t>
            </w:r>
            <w:r w:rsidRPr="00D14642">
              <w:rPr>
                <w:rFonts w:ascii="Calibri" w:eastAsia="Times New Roman" w:hAnsi="Calibri" w:cs="Calibri"/>
                <w:i/>
                <w:iCs/>
                <w:color w:val="000000"/>
                <w:sz w:val="18"/>
                <w:szCs w:val="18"/>
                <w:lang w:eastAsia="de-DE"/>
              </w:rPr>
              <w:t xml:space="preserve">A. aureum </w:t>
            </w:r>
            <w:r w:rsidRPr="00D1464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  <w:t>zur Trockenzeit, La Palma</w:t>
            </w:r>
          </w:p>
        </w:tc>
      </w:tr>
      <w:tr w:rsidR="00D14642" w:rsidRPr="00D14642" w:rsidTr="00D14642">
        <w:trPr>
          <w:trHeight w:val="284"/>
        </w:trPr>
        <w:tc>
          <w:tcPr>
            <w:tcW w:w="2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448C5" w:rsidRPr="00D14642" w:rsidRDefault="002448C5" w:rsidP="002448C5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color w:val="000000"/>
                <w:sz w:val="18"/>
                <w:szCs w:val="18"/>
                <w:lang w:eastAsia="de-DE"/>
              </w:rPr>
            </w:pPr>
            <w:r w:rsidRPr="00D14642">
              <w:rPr>
                <w:rFonts w:ascii="Calibri" w:eastAsia="Times New Roman" w:hAnsi="Calibri" w:cs="Calibri"/>
                <w:i/>
                <w:iCs/>
                <w:color w:val="000000"/>
                <w:sz w:val="18"/>
                <w:szCs w:val="18"/>
                <w:lang w:eastAsia="de-DE"/>
              </w:rPr>
              <w:t>Aeonium goochiae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448C5" w:rsidRPr="00D14642" w:rsidRDefault="002448C5" w:rsidP="002448C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</w:pPr>
            <w:r w:rsidRPr="00D1464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  <w:t>64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448C5" w:rsidRPr="00D14642" w:rsidRDefault="002448C5" w:rsidP="002448C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</w:pPr>
            <w:r w:rsidRPr="00D1464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  <w:t>oben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48C5" w:rsidRPr="00D14642" w:rsidRDefault="002448C5" w:rsidP="002448C5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color w:val="000000"/>
                <w:sz w:val="18"/>
                <w:szCs w:val="18"/>
                <w:lang w:eastAsia="de-DE"/>
              </w:rPr>
            </w:pPr>
            <w:r w:rsidRPr="00D14642">
              <w:rPr>
                <w:rFonts w:ascii="Calibri" w:eastAsia="Times New Roman" w:hAnsi="Calibri" w:cs="Calibri"/>
                <w:i/>
                <w:iCs/>
                <w:color w:val="000000"/>
                <w:sz w:val="18"/>
                <w:szCs w:val="18"/>
                <w:lang w:eastAsia="de-DE"/>
              </w:rPr>
              <w:t>Aeonium goochiae</w:t>
            </w:r>
          </w:p>
        </w:tc>
      </w:tr>
      <w:tr w:rsidR="00D14642" w:rsidRPr="00D14642" w:rsidTr="00D14642">
        <w:trPr>
          <w:trHeight w:val="284"/>
        </w:trPr>
        <w:tc>
          <w:tcPr>
            <w:tcW w:w="2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448C5" w:rsidRPr="00D14642" w:rsidRDefault="002448C5" w:rsidP="002448C5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color w:val="000000"/>
                <w:sz w:val="18"/>
                <w:szCs w:val="18"/>
                <w:lang w:eastAsia="de-DE"/>
              </w:rPr>
            </w:pPr>
            <w:r w:rsidRPr="00D14642">
              <w:rPr>
                <w:rFonts w:ascii="Calibri" w:eastAsia="Times New Roman" w:hAnsi="Calibri" w:cs="Calibri"/>
                <w:i/>
                <w:iCs/>
                <w:color w:val="000000"/>
                <w:sz w:val="18"/>
                <w:szCs w:val="18"/>
                <w:lang w:eastAsia="de-D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448C5" w:rsidRPr="00D14642" w:rsidRDefault="002448C5" w:rsidP="002448C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</w:pPr>
            <w:r w:rsidRPr="00D1464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448C5" w:rsidRPr="00D14642" w:rsidRDefault="002448C5" w:rsidP="002448C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</w:pPr>
            <w:r w:rsidRPr="00D1464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  <w:t>unten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48C5" w:rsidRPr="00D14642" w:rsidRDefault="002448C5" w:rsidP="002448C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</w:pPr>
            <w:r w:rsidRPr="00D14642">
              <w:rPr>
                <w:rFonts w:ascii="Calibri" w:eastAsia="Times New Roman" w:hAnsi="Calibri" w:cs="Calibri"/>
                <w:i/>
                <w:iCs/>
                <w:color w:val="000000"/>
                <w:sz w:val="18"/>
                <w:szCs w:val="18"/>
                <w:lang w:eastAsia="de-DE"/>
              </w:rPr>
              <w:t>Aeonium goochiae</w:t>
            </w:r>
            <w:r w:rsidRPr="00D1464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  <w:t>, La Palma</w:t>
            </w:r>
          </w:p>
        </w:tc>
      </w:tr>
      <w:tr w:rsidR="00D14642" w:rsidRPr="00D14642" w:rsidTr="00D14642">
        <w:trPr>
          <w:trHeight w:val="284"/>
        </w:trPr>
        <w:tc>
          <w:tcPr>
            <w:tcW w:w="2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448C5" w:rsidRPr="00D14642" w:rsidRDefault="002448C5" w:rsidP="002448C5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color w:val="000000"/>
                <w:sz w:val="18"/>
                <w:szCs w:val="18"/>
                <w:lang w:eastAsia="de-DE"/>
              </w:rPr>
            </w:pPr>
            <w:r w:rsidRPr="00D14642">
              <w:rPr>
                <w:rFonts w:ascii="Calibri" w:eastAsia="Times New Roman" w:hAnsi="Calibri" w:cs="Calibri"/>
                <w:i/>
                <w:iCs/>
                <w:color w:val="000000"/>
                <w:sz w:val="18"/>
                <w:szCs w:val="18"/>
                <w:lang w:eastAsia="de-D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448C5" w:rsidRPr="00D14642" w:rsidRDefault="002448C5" w:rsidP="002448C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</w:pPr>
            <w:r w:rsidRPr="00D1464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  <w:t>65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448C5" w:rsidRPr="00D14642" w:rsidRDefault="002448C5" w:rsidP="002448C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</w:pPr>
            <w:r w:rsidRPr="00D1464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48C5" w:rsidRPr="00D14642" w:rsidRDefault="002448C5" w:rsidP="002448C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</w:pPr>
            <w:r w:rsidRPr="00D14642">
              <w:rPr>
                <w:rFonts w:ascii="Calibri" w:eastAsia="Times New Roman" w:hAnsi="Calibri" w:cs="Calibri"/>
                <w:i/>
                <w:iCs/>
                <w:color w:val="000000"/>
                <w:sz w:val="18"/>
                <w:szCs w:val="18"/>
                <w:lang w:eastAsia="de-DE"/>
              </w:rPr>
              <w:t>Aeonium goochiae</w:t>
            </w:r>
            <w:r w:rsidRPr="00D1464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  <w:t>, La Palma</w:t>
            </w:r>
          </w:p>
        </w:tc>
      </w:tr>
      <w:tr w:rsidR="00D14642" w:rsidRPr="00D14642" w:rsidTr="00D14642">
        <w:trPr>
          <w:trHeight w:val="284"/>
        </w:trPr>
        <w:tc>
          <w:tcPr>
            <w:tcW w:w="2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448C5" w:rsidRPr="00D14642" w:rsidRDefault="002448C5" w:rsidP="002448C5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color w:val="000000"/>
                <w:sz w:val="18"/>
                <w:szCs w:val="18"/>
                <w:lang w:eastAsia="de-DE"/>
              </w:rPr>
            </w:pPr>
            <w:r w:rsidRPr="00D14642">
              <w:rPr>
                <w:rFonts w:ascii="Calibri" w:eastAsia="Times New Roman" w:hAnsi="Calibri" w:cs="Calibri"/>
                <w:i/>
                <w:iCs/>
                <w:color w:val="000000"/>
                <w:sz w:val="18"/>
                <w:szCs w:val="18"/>
                <w:lang w:eastAsia="de-DE"/>
              </w:rPr>
              <w:t>Aeonium lindleyi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448C5" w:rsidRPr="00D14642" w:rsidRDefault="002448C5" w:rsidP="002448C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</w:pPr>
            <w:r w:rsidRPr="00D1464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  <w:t>66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448C5" w:rsidRPr="00D14642" w:rsidRDefault="002448C5" w:rsidP="002448C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</w:pPr>
            <w:r w:rsidRPr="00D1464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  <w:t>oben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48C5" w:rsidRPr="00D14642" w:rsidRDefault="002448C5" w:rsidP="002448C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val="es-ES" w:eastAsia="de-DE"/>
              </w:rPr>
            </w:pPr>
            <w:r w:rsidRPr="00D14642">
              <w:rPr>
                <w:rFonts w:ascii="Calibri" w:eastAsia="Times New Roman" w:hAnsi="Calibri" w:cs="Calibri"/>
                <w:i/>
                <w:iCs/>
                <w:color w:val="000000"/>
                <w:sz w:val="18"/>
                <w:szCs w:val="18"/>
                <w:lang w:val="es-ES" w:eastAsia="de-DE"/>
              </w:rPr>
              <w:t xml:space="preserve">Aeonium lindleyi </w:t>
            </w:r>
            <w:r w:rsidRPr="00D14642">
              <w:rPr>
                <w:rFonts w:ascii="Calibri" w:eastAsia="Times New Roman" w:hAnsi="Calibri" w:cs="Calibri"/>
                <w:color w:val="000000"/>
                <w:sz w:val="18"/>
                <w:szCs w:val="18"/>
                <w:lang w:val="es-ES" w:eastAsia="de-DE"/>
              </w:rPr>
              <w:t xml:space="preserve">subsp. </w:t>
            </w:r>
            <w:r w:rsidRPr="00D14642">
              <w:rPr>
                <w:rFonts w:ascii="Calibri" w:eastAsia="Times New Roman" w:hAnsi="Calibri" w:cs="Calibri"/>
                <w:i/>
                <w:iCs/>
                <w:color w:val="000000"/>
                <w:sz w:val="18"/>
                <w:szCs w:val="18"/>
                <w:lang w:val="es-ES" w:eastAsia="de-DE"/>
              </w:rPr>
              <w:t>viscatum</w:t>
            </w:r>
            <w:r w:rsidRPr="00D14642">
              <w:rPr>
                <w:rFonts w:ascii="Calibri" w:eastAsia="Times New Roman" w:hAnsi="Calibri" w:cs="Calibri"/>
                <w:color w:val="000000"/>
                <w:sz w:val="18"/>
                <w:szCs w:val="18"/>
                <w:lang w:val="es-ES" w:eastAsia="de-DE"/>
              </w:rPr>
              <w:t>, La Gomera</w:t>
            </w:r>
          </w:p>
        </w:tc>
      </w:tr>
      <w:tr w:rsidR="00D14642" w:rsidRPr="00D14642" w:rsidTr="00D14642">
        <w:trPr>
          <w:trHeight w:val="284"/>
        </w:trPr>
        <w:tc>
          <w:tcPr>
            <w:tcW w:w="2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448C5" w:rsidRPr="00D14642" w:rsidRDefault="002448C5" w:rsidP="002448C5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color w:val="000000"/>
                <w:sz w:val="18"/>
                <w:szCs w:val="18"/>
                <w:lang w:val="es-ES" w:eastAsia="de-DE"/>
              </w:rPr>
            </w:pPr>
            <w:r w:rsidRPr="00D14642">
              <w:rPr>
                <w:rFonts w:ascii="Calibri" w:eastAsia="Times New Roman" w:hAnsi="Calibri" w:cs="Calibri"/>
                <w:i/>
                <w:iCs/>
                <w:color w:val="000000"/>
                <w:sz w:val="18"/>
                <w:szCs w:val="18"/>
                <w:lang w:val="es-ES" w:eastAsia="de-D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448C5" w:rsidRPr="00D14642" w:rsidRDefault="002448C5" w:rsidP="002448C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val="es-ES" w:eastAsia="de-DE"/>
              </w:rPr>
            </w:pPr>
            <w:r w:rsidRPr="00D14642">
              <w:rPr>
                <w:rFonts w:ascii="Calibri" w:eastAsia="Times New Roman" w:hAnsi="Calibri" w:cs="Calibri"/>
                <w:color w:val="000000"/>
                <w:sz w:val="18"/>
                <w:szCs w:val="18"/>
                <w:lang w:val="es-ES" w:eastAsia="de-D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448C5" w:rsidRPr="00D14642" w:rsidRDefault="002448C5" w:rsidP="002448C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</w:pPr>
            <w:r w:rsidRPr="00D1464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  <w:t>unten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48C5" w:rsidRPr="00D14642" w:rsidRDefault="002448C5" w:rsidP="002448C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</w:pPr>
            <w:r w:rsidRPr="00D14642">
              <w:rPr>
                <w:rFonts w:ascii="Calibri" w:eastAsia="Times New Roman" w:hAnsi="Calibri" w:cs="Calibri"/>
                <w:i/>
                <w:iCs/>
                <w:color w:val="000000"/>
                <w:sz w:val="18"/>
                <w:szCs w:val="18"/>
                <w:lang w:eastAsia="de-DE"/>
              </w:rPr>
              <w:t xml:space="preserve">Aeonium lindleyi </w:t>
            </w:r>
            <w:r w:rsidRPr="00D1464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  <w:t xml:space="preserve">subsp. </w:t>
            </w:r>
            <w:r w:rsidRPr="00D14642">
              <w:rPr>
                <w:rFonts w:ascii="Calibri" w:eastAsia="Times New Roman" w:hAnsi="Calibri" w:cs="Calibri"/>
                <w:i/>
                <w:iCs/>
                <w:color w:val="000000"/>
                <w:sz w:val="18"/>
                <w:szCs w:val="18"/>
                <w:lang w:eastAsia="de-DE"/>
              </w:rPr>
              <w:t>lindleyi</w:t>
            </w:r>
            <w:r w:rsidRPr="00D1464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  <w:t>, Teneriffa</w:t>
            </w:r>
          </w:p>
        </w:tc>
      </w:tr>
      <w:tr w:rsidR="00D14642" w:rsidRPr="00D14642" w:rsidTr="00D14642">
        <w:trPr>
          <w:trHeight w:val="284"/>
        </w:trPr>
        <w:tc>
          <w:tcPr>
            <w:tcW w:w="2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448C5" w:rsidRPr="00D14642" w:rsidRDefault="002448C5" w:rsidP="002448C5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color w:val="000000"/>
                <w:sz w:val="18"/>
                <w:szCs w:val="18"/>
                <w:lang w:eastAsia="de-DE"/>
              </w:rPr>
            </w:pPr>
            <w:r w:rsidRPr="00D14642">
              <w:rPr>
                <w:rFonts w:ascii="Calibri" w:eastAsia="Times New Roman" w:hAnsi="Calibri" w:cs="Calibri"/>
                <w:i/>
                <w:iCs/>
                <w:color w:val="000000"/>
                <w:sz w:val="18"/>
                <w:szCs w:val="18"/>
                <w:lang w:eastAsia="de-D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448C5" w:rsidRPr="00D14642" w:rsidRDefault="002448C5" w:rsidP="002448C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</w:pPr>
            <w:r w:rsidRPr="00D1464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  <w:t>67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448C5" w:rsidRPr="00D14642" w:rsidRDefault="002448C5" w:rsidP="002448C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</w:pPr>
            <w:r w:rsidRPr="00D1464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  <w:t>oben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48C5" w:rsidRPr="00D14642" w:rsidRDefault="002448C5" w:rsidP="002448C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val="es-ES" w:eastAsia="de-DE"/>
              </w:rPr>
            </w:pPr>
            <w:r w:rsidRPr="00D14642">
              <w:rPr>
                <w:rFonts w:ascii="Calibri" w:eastAsia="Times New Roman" w:hAnsi="Calibri" w:cs="Calibri"/>
                <w:i/>
                <w:iCs/>
                <w:color w:val="000000"/>
                <w:sz w:val="18"/>
                <w:szCs w:val="18"/>
                <w:lang w:val="es-ES" w:eastAsia="de-DE"/>
              </w:rPr>
              <w:t xml:space="preserve">Aeonium lindleyi </w:t>
            </w:r>
            <w:r w:rsidRPr="00D14642">
              <w:rPr>
                <w:rFonts w:ascii="Calibri" w:eastAsia="Times New Roman" w:hAnsi="Calibri" w:cs="Calibri"/>
                <w:color w:val="000000"/>
                <w:sz w:val="18"/>
                <w:szCs w:val="18"/>
                <w:lang w:val="es-ES" w:eastAsia="de-DE"/>
              </w:rPr>
              <w:t xml:space="preserve">subsp. </w:t>
            </w:r>
            <w:r w:rsidRPr="00D14642">
              <w:rPr>
                <w:rFonts w:ascii="Calibri" w:eastAsia="Times New Roman" w:hAnsi="Calibri" w:cs="Calibri"/>
                <w:i/>
                <w:iCs/>
                <w:color w:val="000000"/>
                <w:sz w:val="18"/>
                <w:szCs w:val="18"/>
                <w:lang w:val="es-ES" w:eastAsia="de-DE"/>
              </w:rPr>
              <w:t>viscatum</w:t>
            </w:r>
            <w:r w:rsidRPr="00D14642">
              <w:rPr>
                <w:rFonts w:ascii="Calibri" w:eastAsia="Times New Roman" w:hAnsi="Calibri" w:cs="Calibri"/>
                <w:color w:val="000000"/>
                <w:sz w:val="18"/>
                <w:szCs w:val="18"/>
                <w:lang w:val="es-ES" w:eastAsia="de-DE"/>
              </w:rPr>
              <w:t>, La Gomera</w:t>
            </w:r>
          </w:p>
        </w:tc>
      </w:tr>
      <w:tr w:rsidR="00D14642" w:rsidRPr="00D14642" w:rsidTr="00D14642">
        <w:trPr>
          <w:trHeight w:val="284"/>
        </w:trPr>
        <w:tc>
          <w:tcPr>
            <w:tcW w:w="2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448C5" w:rsidRPr="00D14642" w:rsidRDefault="002448C5" w:rsidP="002448C5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color w:val="000000"/>
                <w:sz w:val="18"/>
                <w:szCs w:val="18"/>
                <w:lang w:val="es-ES" w:eastAsia="de-DE"/>
              </w:rPr>
            </w:pPr>
            <w:r w:rsidRPr="00D14642">
              <w:rPr>
                <w:rFonts w:ascii="Calibri" w:eastAsia="Times New Roman" w:hAnsi="Calibri" w:cs="Calibri"/>
                <w:i/>
                <w:iCs/>
                <w:color w:val="000000"/>
                <w:sz w:val="18"/>
                <w:szCs w:val="18"/>
                <w:lang w:val="es-ES" w:eastAsia="de-D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448C5" w:rsidRPr="00D14642" w:rsidRDefault="002448C5" w:rsidP="002448C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val="es-ES" w:eastAsia="de-DE"/>
              </w:rPr>
            </w:pPr>
            <w:r w:rsidRPr="00D14642">
              <w:rPr>
                <w:rFonts w:ascii="Calibri" w:eastAsia="Times New Roman" w:hAnsi="Calibri" w:cs="Calibri"/>
                <w:color w:val="000000"/>
                <w:sz w:val="18"/>
                <w:szCs w:val="18"/>
                <w:lang w:val="es-ES" w:eastAsia="de-D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448C5" w:rsidRPr="00D14642" w:rsidRDefault="002448C5" w:rsidP="002448C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</w:pPr>
            <w:r w:rsidRPr="00D1464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  <w:t>unten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48C5" w:rsidRPr="00D14642" w:rsidRDefault="002448C5" w:rsidP="002448C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</w:pPr>
            <w:r w:rsidRPr="00D14642">
              <w:rPr>
                <w:rFonts w:ascii="Calibri" w:eastAsia="Times New Roman" w:hAnsi="Calibri" w:cs="Calibri"/>
                <w:i/>
                <w:iCs/>
                <w:color w:val="000000"/>
                <w:sz w:val="18"/>
                <w:szCs w:val="18"/>
                <w:lang w:eastAsia="de-DE"/>
              </w:rPr>
              <w:t xml:space="preserve">Aeonium lindleyi </w:t>
            </w:r>
            <w:r w:rsidRPr="00D1464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  <w:t xml:space="preserve">subsp. </w:t>
            </w:r>
            <w:r w:rsidRPr="00D14642">
              <w:rPr>
                <w:rFonts w:ascii="Calibri" w:eastAsia="Times New Roman" w:hAnsi="Calibri" w:cs="Calibri"/>
                <w:i/>
                <w:iCs/>
                <w:color w:val="000000"/>
                <w:sz w:val="18"/>
                <w:szCs w:val="18"/>
                <w:lang w:eastAsia="de-DE"/>
              </w:rPr>
              <w:t>lindleyi</w:t>
            </w:r>
            <w:r w:rsidRPr="00D1464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  <w:t>, Teneriffa</w:t>
            </w:r>
          </w:p>
        </w:tc>
      </w:tr>
      <w:tr w:rsidR="00D14642" w:rsidRPr="00D14642" w:rsidTr="00D14642">
        <w:trPr>
          <w:trHeight w:val="284"/>
        </w:trPr>
        <w:tc>
          <w:tcPr>
            <w:tcW w:w="2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448C5" w:rsidRPr="00D14642" w:rsidRDefault="002448C5" w:rsidP="002448C5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color w:val="000000"/>
                <w:sz w:val="18"/>
                <w:szCs w:val="18"/>
                <w:lang w:eastAsia="de-DE"/>
              </w:rPr>
            </w:pPr>
            <w:r w:rsidRPr="00D14642">
              <w:rPr>
                <w:rFonts w:ascii="Calibri" w:eastAsia="Times New Roman" w:hAnsi="Calibri" w:cs="Calibri"/>
                <w:i/>
                <w:iCs/>
                <w:color w:val="000000"/>
                <w:sz w:val="18"/>
                <w:szCs w:val="18"/>
                <w:lang w:eastAsia="de-DE"/>
              </w:rPr>
              <w:t>Aeonium sedifolium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448C5" w:rsidRPr="00D14642" w:rsidRDefault="002448C5" w:rsidP="002448C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</w:pPr>
            <w:r w:rsidRPr="00D1464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  <w:t>68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448C5" w:rsidRPr="00D14642" w:rsidRDefault="002448C5" w:rsidP="002448C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</w:pPr>
            <w:r w:rsidRPr="00D1464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  <w:t>oben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48C5" w:rsidRPr="00D14642" w:rsidRDefault="002448C5" w:rsidP="002448C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</w:pPr>
            <w:r w:rsidRPr="00D14642">
              <w:rPr>
                <w:rFonts w:ascii="Calibri" w:eastAsia="Times New Roman" w:hAnsi="Calibri" w:cs="Calibri"/>
                <w:i/>
                <w:iCs/>
                <w:color w:val="000000"/>
                <w:sz w:val="18"/>
                <w:szCs w:val="18"/>
                <w:lang w:eastAsia="de-DE"/>
              </w:rPr>
              <w:t>Aeonium sedifolium</w:t>
            </w:r>
            <w:r w:rsidRPr="00D1464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  <w:t>, La Palma</w:t>
            </w:r>
          </w:p>
        </w:tc>
      </w:tr>
      <w:tr w:rsidR="00D14642" w:rsidRPr="00D14642" w:rsidTr="00D14642">
        <w:trPr>
          <w:trHeight w:val="284"/>
        </w:trPr>
        <w:tc>
          <w:tcPr>
            <w:tcW w:w="2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448C5" w:rsidRPr="00D14642" w:rsidRDefault="002448C5" w:rsidP="002448C5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color w:val="000000"/>
                <w:sz w:val="18"/>
                <w:szCs w:val="18"/>
                <w:lang w:eastAsia="de-DE"/>
              </w:rPr>
            </w:pPr>
            <w:r w:rsidRPr="00D14642">
              <w:rPr>
                <w:rFonts w:ascii="Calibri" w:eastAsia="Times New Roman" w:hAnsi="Calibri" w:cs="Calibri"/>
                <w:i/>
                <w:iCs/>
                <w:color w:val="000000"/>
                <w:sz w:val="18"/>
                <w:szCs w:val="18"/>
                <w:lang w:eastAsia="de-D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448C5" w:rsidRPr="00D14642" w:rsidRDefault="002448C5" w:rsidP="002448C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</w:pPr>
            <w:r w:rsidRPr="00D1464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448C5" w:rsidRPr="00D14642" w:rsidRDefault="002448C5" w:rsidP="002448C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</w:pPr>
            <w:r w:rsidRPr="00D1464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  <w:t>unten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48C5" w:rsidRPr="00D14642" w:rsidRDefault="002448C5" w:rsidP="002448C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</w:pPr>
            <w:r w:rsidRPr="00D14642">
              <w:rPr>
                <w:rFonts w:ascii="Calibri" w:eastAsia="Times New Roman" w:hAnsi="Calibri" w:cs="Calibri"/>
                <w:i/>
                <w:iCs/>
                <w:color w:val="000000"/>
                <w:sz w:val="18"/>
                <w:szCs w:val="18"/>
                <w:lang w:eastAsia="de-DE"/>
              </w:rPr>
              <w:t>Aeonium sedifolium</w:t>
            </w:r>
            <w:r w:rsidRPr="00D1464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  <w:t>, Teneriffa</w:t>
            </w:r>
          </w:p>
        </w:tc>
      </w:tr>
      <w:tr w:rsidR="00D14642" w:rsidRPr="00D14642" w:rsidTr="00D14642">
        <w:trPr>
          <w:trHeight w:val="284"/>
        </w:trPr>
        <w:tc>
          <w:tcPr>
            <w:tcW w:w="2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448C5" w:rsidRPr="00D14642" w:rsidRDefault="002448C5" w:rsidP="002448C5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color w:val="000000"/>
                <w:sz w:val="18"/>
                <w:szCs w:val="18"/>
                <w:lang w:eastAsia="de-DE"/>
              </w:rPr>
            </w:pPr>
            <w:r w:rsidRPr="00D14642">
              <w:rPr>
                <w:rFonts w:ascii="Calibri" w:eastAsia="Times New Roman" w:hAnsi="Calibri" w:cs="Calibri"/>
                <w:i/>
                <w:iCs/>
                <w:color w:val="000000"/>
                <w:sz w:val="18"/>
                <w:szCs w:val="18"/>
                <w:lang w:eastAsia="de-D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448C5" w:rsidRPr="00D14642" w:rsidRDefault="002448C5" w:rsidP="002448C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</w:pPr>
            <w:r w:rsidRPr="00D1464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  <w:t>69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448C5" w:rsidRPr="00D14642" w:rsidRDefault="002448C5" w:rsidP="002448C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</w:pPr>
            <w:r w:rsidRPr="00D1464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  <w:t>oben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48C5" w:rsidRPr="00D14642" w:rsidRDefault="002448C5" w:rsidP="002448C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</w:pPr>
            <w:r w:rsidRPr="00D14642">
              <w:rPr>
                <w:rFonts w:ascii="Calibri" w:eastAsia="Times New Roman" w:hAnsi="Calibri" w:cs="Calibri"/>
                <w:i/>
                <w:iCs/>
                <w:color w:val="000000"/>
                <w:sz w:val="18"/>
                <w:szCs w:val="18"/>
                <w:lang w:eastAsia="de-DE"/>
              </w:rPr>
              <w:t>Aeonium sedifolium</w:t>
            </w:r>
            <w:r w:rsidRPr="00D1464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  <w:t>, La Palma</w:t>
            </w:r>
          </w:p>
        </w:tc>
      </w:tr>
      <w:tr w:rsidR="00D14642" w:rsidRPr="00D14642" w:rsidTr="00D14642">
        <w:trPr>
          <w:trHeight w:val="284"/>
        </w:trPr>
        <w:tc>
          <w:tcPr>
            <w:tcW w:w="2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448C5" w:rsidRPr="00D14642" w:rsidRDefault="002448C5" w:rsidP="002448C5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color w:val="000000"/>
                <w:sz w:val="18"/>
                <w:szCs w:val="18"/>
                <w:lang w:eastAsia="de-DE"/>
              </w:rPr>
            </w:pPr>
            <w:r w:rsidRPr="00D14642">
              <w:rPr>
                <w:rFonts w:ascii="Calibri" w:eastAsia="Times New Roman" w:hAnsi="Calibri" w:cs="Calibri"/>
                <w:i/>
                <w:iCs/>
                <w:color w:val="000000"/>
                <w:sz w:val="18"/>
                <w:szCs w:val="18"/>
                <w:lang w:eastAsia="de-D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448C5" w:rsidRPr="00D14642" w:rsidRDefault="002448C5" w:rsidP="002448C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</w:pPr>
            <w:r w:rsidRPr="00D1464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448C5" w:rsidRPr="00D14642" w:rsidRDefault="002448C5" w:rsidP="002448C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</w:pPr>
            <w:r w:rsidRPr="00D1464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  <w:t>unten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48C5" w:rsidRPr="00D14642" w:rsidRDefault="002448C5" w:rsidP="002448C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</w:pPr>
            <w:r w:rsidRPr="00D14642">
              <w:rPr>
                <w:rFonts w:ascii="Calibri" w:eastAsia="Times New Roman" w:hAnsi="Calibri" w:cs="Calibri"/>
                <w:i/>
                <w:iCs/>
                <w:color w:val="000000"/>
                <w:sz w:val="18"/>
                <w:szCs w:val="18"/>
                <w:lang w:eastAsia="de-DE"/>
              </w:rPr>
              <w:t>Aeonium sedifolium</w:t>
            </w:r>
            <w:r w:rsidRPr="00D1464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  <w:t>, La Palma</w:t>
            </w:r>
          </w:p>
        </w:tc>
      </w:tr>
      <w:tr w:rsidR="00D14642" w:rsidRPr="00D14642" w:rsidTr="00D14642">
        <w:trPr>
          <w:trHeight w:val="284"/>
        </w:trPr>
        <w:tc>
          <w:tcPr>
            <w:tcW w:w="2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48C5" w:rsidRPr="00D14642" w:rsidRDefault="002448C5" w:rsidP="002448C5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color w:val="000000"/>
                <w:sz w:val="18"/>
                <w:szCs w:val="18"/>
                <w:lang w:eastAsia="de-DE"/>
              </w:rPr>
            </w:pPr>
            <w:r w:rsidRPr="00D14642">
              <w:rPr>
                <w:rFonts w:ascii="Calibri" w:eastAsia="Times New Roman" w:hAnsi="Calibri" w:cs="Calibri"/>
                <w:i/>
                <w:iCs/>
                <w:color w:val="000000"/>
                <w:sz w:val="18"/>
                <w:szCs w:val="18"/>
                <w:lang w:eastAsia="de-DE"/>
              </w:rPr>
              <w:t xml:space="preserve">Aeonium ciliatum </w:t>
            </w:r>
            <w:r w:rsidRPr="00D1464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  <w:t>etc.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448C5" w:rsidRPr="00D14642" w:rsidRDefault="002448C5" w:rsidP="002448C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</w:pPr>
            <w:r w:rsidRPr="00D1464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  <w:t>70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448C5" w:rsidRPr="00D14642" w:rsidRDefault="002448C5" w:rsidP="002448C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</w:pPr>
            <w:r w:rsidRPr="00D1464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48C5" w:rsidRPr="00D14642" w:rsidRDefault="002448C5" w:rsidP="002448C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</w:pPr>
            <w:r w:rsidRPr="00D14642">
              <w:rPr>
                <w:rFonts w:ascii="Calibri" w:eastAsia="Times New Roman" w:hAnsi="Calibri" w:cs="Calibri"/>
                <w:i/>
                <w:iCs/>
                <w:color w:val="000000"/>
                <w:sz w:val="18"/>
                <w:szCs w:val="18"/>
                <w:lang w:eastAsia="de-DE"/>
              </w:rPr>
              <w:t>Aeonium ciliatum</w:t>
            </w:r>
            <w:r w:rsidRPr="00D1464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  <w:t>, Anaga-Gebirge, Teneriffa</w:t>
            </w:r>
          </w:p>
        </w:tc>
      </w:tr>
      <w:tr w:rsidR="00D14642" w:rsidRPr="00D14642" w:rsidTr="00D14642">
        <w:trPr>
          <w:trHeight w:val="284"/>
        </w:trPr>
        <w:tc>
          <w:tcPr>
            <w:tcW w:w="2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448C5" w:rsidRPr="00D14642" w:rsidRDefault="002448C5" w:rsidP="002448C5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color w:val="000000"/>
                <w:sz w:val="18"/>
                <w:szCs w:val="18"/>
                <w:lang w:eastAsia="de-DE"/>
              </w:rPr>
            </w:pPr>
            <w:r w:rsidRPr="00D14642">
              <w:rPr>
                <w:rFonts w:ascii="Calibri" w:eastAsia="Times New Roman" w:hAnsi="Calibri" w:cs="Calibri"/>
                <w:i/>
                <w:iCs/>
                <w:color w:val="000000"/>
                <w:sz w:val="18"/>
                <w:szCs w:val="18"/>
                <w:lang w:eastAsia="de-D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448C5" w:rsidRPr="00D14642" w:rsidRDefault="002448C5" w:rsidP="002448C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</w:pPr>
            <w:r w:rsidRPr="00D1464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  <w:t>71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448C5" w:rsidRPr="00D14642" w:rsidRDefault="002448C5" w:rsidP="002448C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</w:pPr>
            <w:r w:rsidRPr="00D1464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  <w:t>oben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48C5" w:rsidRPr="00D14642" w:rsidRDefault="002448C5" w:rsidP="002448C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</w:pPr>
            <w:r w:rsidRPr="00D14642">
              <w:rPr>
                <w:rFonts w:ascii="Calibri" w:eastAsia="Times New Roman" w:hAnsi="Calibri" w:cs="Calibri"/>
                <w:i/>
                <w:iCs/>
                <w:color w:val="000000"/>
                <w:sz w:val="18"/>
                <w:szCs w:val="18"/>
                <w:lang w:eastAsia="de-DE"/>
              </w:rPr>
              <w:t>Aeonium davidbramwellii</w:t>
            </w:r>
            <w:r w:rsidRPr="00D1464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  <w:t>, La Palma</w:t>
            </w:r>
          </w:p>
        </w:tc>
      </w:tr>
      <w:tr w:rsidR="00D14642" w:rsidRPr="00D14642" w:rsidTr="00D14642">
        <w:trPr>
          <w:trHeight w:val="284"/>
        </w:trPr>
        <w:tc>
          <w:tcPr>
            <w:tcW w:w="2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448C5" w:rsidRPr="00D14642" w:rsidRDefault="002448C5" w:rsidP="002448C5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color w:val="000000"/>
                <w:sz w:val="18"/>
                <w:szCs w:val="18"/>
                <w:lang w:eastAsia="de-DE"/>
              </w:rPr>
            </w:pPr>
            <w:r w:rsidRPr="00D14642">
              <w:rPr>
                <w:rFonts w:ascii="Calibri" w:eastAsia="Times New Roman" w:hAnsi="Calibri" w:cs="Calibri"/>
                <w:i/>
                <w:iCs/>
                <w:color w:val="000000"/>
                <w:sz w:val="18"/>
                <w:szCs w:val="18"/>
                <w:lang w:eastAsia="de-D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448C5" w:rsidRPr="00D14642" w:rsidRDefault="002448C5" w:rsidP="002448C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</w:pPr>
            <w:r w:rsidRPr="00D1464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448C5" w:rsidRPr="00D14642" w:rsidRDefault="002448C5" w:rsidP="002448C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</w:pPr>
            <w:r w:rsidRPr="00D1464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  <w:t>unten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48C5" w:rsidRPr="00D14642" w:rsidRDefault="002448C5" w:rsidP="002448C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</w:pPr>
            <w:r w:rsidRPr="00D14642">
              <w:rPr>
                <w:rFonts w:ascii="Calibri" w:eastAsia="Times New Roman" w:hAnsi="Calibri" w:cs="Calibri"/>
                <w:i/>
                <w:iCs/>
                <w:color w:val="000000"/>
                <w:sz w:val="18"/>
                <w:szCs w:val="18"/>
                <w:lang w:eastAsia="de-DE"/>
              </w:rPr>
              <w:t>Aeonium haworthii</w:t>
            </w:r>
            <w:r w:rsidRPr="00D1464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  <w:t>, Teno-Gebirge, Teneriffa</w:t>
            </w:r>
          </w:p>
        </w:tc>
      </w:tr>
      <w:tr w:rsidR="00D14642" w:rsidRPr="00D14642" w:rsidTr="00D14642">
        <w:trPr>
          <w:trHeight w:val="284"/>
        </w:trPr>
        <w:tc>
          <w:tcPr>
            <w:tcW w:w="2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448C5" w:rsidRPr="00D14642" w:rsidRDefault="002448C5" w:rsidP="002448C5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color w:val="000000"/>
                <w:sz w:val="18"/>
                <w:szCs w:val="18"/>
                <w:lang w:eastAsia="de-DE"/>
              </w:rPr>
            </w:pPr>
            <w:r w:rsidRPr="00D14642">
              <w:rPr>
                <w:rFonts w:ascii="Calibri" w:eastAsia="Times New Roman" w:hAnsi="Calibri" w:cs="Calibri"/>
                <w:i/>
                <w:iCs/>
                <w:color w:val="000000"/>
                <w:sz w:val="18"/>
                <w:szCs w:val="18"/>
                <w:lang w:eastAsia="de-D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448C5" w:rsidRPr="00D14642" w:rsidRDefault="002448C5" w:rsidP="002448C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</w:pPr>
            <w:r w:rsidRPr="00D1464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  <w:t>72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448C5" w:rsidRPr="00D14642" w:rsidRDefault="002448C5" w:rsidP="002448C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</w:pPr>
            <w:r w:rsidRPr="00D1464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  <w:t>oben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48C5" w:rsidRPr="00D14642" w:rsidRDefault="002448C5" w:rsidP="002448C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</w:pPr>
            <w:r w:rsidRPr="00D14642">
              <w:rPr>
                <w:rFonts w:ascii="Calibri" w:eastAsia="Times New Roman" w:hAnsi="Calibri" w:cs="Calibri"/>
                <w:i/>
                <w:iCs/>
                <w:color w:val="000000"/>
                <w:sz w:val="18"/>
                <w:szCs w:val="18"/>
                <w:lang w:eastAsia="de-DE"/>
              </w:rPr>
              <w:t>Aeonium lancerottense</w:t>
            </w:r>
            <w:r w:rsidRPr="00D1464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  <w:t>, Kulturpflanze</w:t>
            </w:r>
          </w:p>
        </w:tc>
      </w:tr>
      <w:tr w:rsidR="00D14642" w:rsidRPr="00D14642" w:rsidTr="00D14642">
        <w:trPr>
          <w:trHeight w:val="284"/>
        </w:trPr>
        <w:tc>
          <w:tcPr>
            <w:tcW w:w="2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48C5" w:rsidRPr="00D14642" w:rsidRDefault="002448C5" w:rsidP="002448C5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color w:val="000000"/>
                <w:sz w:val="18"/>
                <w:szCs w:val="18"/>
                <w:lang w:eastAsia="de-DE"/>
              </w:rPr>
            </w:pPr>
            <w:r w:rsidRPr="00D14642">
              <w:rPr>
                <w:rFonts w:ascii="Calibri" w:eastAsia="Times New Roman" w:hAnsi="Calibri" w:cs="Calibri"/>
                <w:i/>
                <w:iCs/>
                <w:color w:val="000000"/>
                <w:sz w:val="18"/>
                <w:szCs w:val="18"/>
                <w:lang w:eastAsia="de-D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448C5" w:rsidRPr="00D14642" w:rsidRDefault="002448C5" w:rsidP="002448C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</w:pPr>
            <w:r w:rsidRPr="00D1464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448C5" w:rsidRPr="00D14642" w:rsidRDefault="002448C5" w:rsidP="002448C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</w:pPr>
            <w:r w:rsidRPr="00D1464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  <w:t>unten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48C5" w:rsidRPr="00D14642" w:rsidRDefault="002448C5" w:rsidP="002448C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</w:pPr>
            <w:r w:rsidRPr="00D14642">
              <w:rPr>
                <w:rFonts w:ascii="Calibri" w:eastAsia="Times New Roman" w:hAnsi="Calibri" w:cs="Calibri"/>
                <w:i/>
                <w:iCs/>
                <w:color w:val="000000"/>
                <w:sz w:val="18"/>
                <w:szCs w:val="18"/>
                <w:lang w:eastAsia="de-DE"/>
              </w:rPr>
              <w:t>Aeonium percarneum</w:t>
            </w:r>
            <w:r w:rsidRPr="00D1464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  <w:t>, Gran Canaria</w:t>
            </w:r>
          </w:p>
        </w:tc>
      </w:tr>
      <w:tr w:rsidR="00D14642" w:rsidRPr="00D14642" w:rsidTr="00D14642">
        <w:trPr>
          <w:trHeight w:val="284"/>
        </w:trPr>
        <w:tc>
          <w:tcPr>
            <w:tcW w:w="2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448C5" w:rsidRPr="00D14642" w:rsidRDefault="002448C5" w:rsidP="002448C5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color w:val="000000"/>
                <w:sz w:val="18"/>
                <w:szCs w:val="18"/>
                <w:lang w:eastAsia="de-DE"/>
              </w:rPr>
            </w:pPr>
            <w:r w:rsidRPr="00D14642">
              <w:rPr>
                <w:rFonts w:ascii="Calibri" w:eastAsia="Times New Roman" w:hAnsi="Calibri" w:cs="Calibri"/>
                <w:i/>
                <w:iCs/>
                <w:color w:val="000000"/>
                <w:sz w:val="18"/>
                <w:szCs w:val="18"/>
                <w:lang w:eastAsia="de-D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448C5" w:rsidRPr="00D14642" w:rsidRDefault="002448C5" w:rsidP="002448C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</w:pPr>
            <w:r w:rsidRPr="00D1464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  <w:t>73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448C5" w:rsidRPr="00D14642" w:rsidRDefault="002448C5" w:rsidP="002448C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</w:pPr>
            <w:r w:rsidRPr="00D1464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  <w:t>oben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48C5" w:rsidRPr="00D14642" w:rsidRDefault="002448C5" w:rsidP="002448C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val="es-ES" w:eastAsia="de-DE"/>
              </w:rPr>
            </w:pPr>
            <w:r w:rsidRPr="00D14642">
              <w:rPr>
                <w:rFonts w:ascii="Calibri" w:eastAsia="Times New Roman" w:hAnsi="Calibri" w:cs="Calibri"/>
                <w:i/>
                <w:iCs/>
                <w:color w:val="000000"/>
                <w:sz w:val="18"/>
                <w:szCs w:val="18"/>
                <w:lang w:val="es-ES" w:eastAsia="de-DE"/>
              </w:rPr>
              <w:t>Aeonium castello-paivae</w:t>
            </w:r>
            <w:r w:rsidRPr="00D14642">
              <w:rPr>
                <w:rFonts w:ascii="Calibri" w:eastAsia="Times New Roman" w:hAnsi="Calibri" w:cs="Calibri"/>
                <w:color w:val="000000"/>
                <w:sz w:val="18"/>
                <w:szCs w:val="18"/>
                <w:lang w:val="es-ES" w:eastAsia="de-DE"/>
              </w:rPr>
              <w:t>, La Gomera</w:t>
            </w:r>
          </w:p>
        </w:tc>
      </w:tr>
      <w:tr w:rsidR="00D14642" w:rsidRPr="00D14642" w:rsidTr="00D14642">
        <w:trPr>
          <w:trHeight w:val="284"/>
        </w:trPr>
        <w:tc>
          <w:tcPr>
            <w:tcW w:w="2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448C5" w:rsidRPr="00D14642" w:rsidRDefault="002448C5" w:rsidP="002448C5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color w:val="000000"/>
                <w:sz w:val="18"/>
                <w:szCs w:val="18"/>
                <w:lang w:val="es-ES" w:eastAsia="de-DE"/>
              </w:rPr>
            </w:pPr>
            <w:r w:rsidRPr="00D14642">
              <w:rPr>
                <w:rFonts w:ascii="Calibri" w:eastAsia="Times New Roman" w:hAnsi="Calibri" w:cs="Calibri"/>
                <w:i/>
                <w:iCs/>
                <w:color w:val="000000"/>
                <w:sz w:val="18"/>
                <w:szCs w:val="18"/>
                <w:lang w:val="es-ES" w:eastAsia="de-D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448C5" w:rsidRPr="00D14642" w:rsidRDefault="002448C5" w:rsidP="002448C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val="es-ES" w:eastAsia="de-DE"/>
              </w:rPr>
            </w:pPr>
            <w:r w:rsidRPr="00D14642">
              <w:rPr>
                <w:rFonts w:ascii="Calibri" w:eastAsia="Times New Roman" w:hAnsi="Calibri" w:cs="Calibri"/>
                <w:color w:val="000000"/>
                <w:sz w:val="18"/>
                <w:szCs w:val="18"/>
                <w:lang w:val="es-ES" w:eastAsia="de-D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448C5" w:rsidRPr="00D14642" w:rsidRDefault="002448C5" w:rsidP="002448C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</w:pPr>
            <w:r w:rsidRPr="00D1464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  <w:t>unten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48C5" w:rsidRPr="00D14642" w:rsidRDefault="002448C5" w:rsidP="002448C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</w:pPr>
            <w:r w:rsidRPr="00D14642">
              <w:rPr>
                <w:rFonts w:ascii="Calibri" w:eastAsia="Times New Roman" w:hAnsi="Calibri" w:cs="Calibri"/>
                <w:i/>
                <w:iCs/>
                <w:color w:val="000000"/>
                <w:sz w:val="18"/>
                <w:szCs w:val="18"/>
                <w:lang w:eastAsia="de-DE"/>
              </w:rPr>
              <w:t>Aeonium valverdense</w:t>
            </w:r>
            <w:r w:rsidRPr="00D1464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  <w:t>, El Hierro</w:t>
            </w:r>
          </w:p>
        </w:tc>
      </w:tr>
      <w:tr w:rsidR="00D14642" w:rsidRPr="00D14642" w:rsidTr="00D14642">
        <w:trPr>
          <w:trHeight w:val="284"/>
        </w:trPr>
        <w:tc>
          <w:tcPr>
            <w:tcW w:w="2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48C5" w:rsidRPr="00D14642" w:rsidRDefault="002448C5" w:rsidP="002448C5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color w:val="000000"/>
                <w:sz w:val="18"/>
                <w:szCs w:val="18"/>
                <w:lang w:eastAsia="de-DE"/>
              </w:rPr>
            </w:pPr>
            <w:r w:rsidRPr="00D14642">
              <w:rPr>
                <w:rFonts w:ascii="Calibri" w:eastAsia="Times New Roman" w:hAnsi="Calibri" w:cs="Calibri"/>
                <w:i/>
                <w:iCs/>
                <w:color w:val="000000"/>
                <w:sz w:val="18"/>
                <w:szCs w:val="18"/>
                <w:lang w:eastAsia="de-DE"/>
              </w:rPr>
              <w:t xml:space="preserve">Aeonium urbicum </w:t>
            </w:r>
            <w:r w:rsidRPr="00D1464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  <w:t>etc.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448C5" w:rsidRPr="00D14642" w:rsidRDefault="002448C5" w:rsidP="002448C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</w:pPr>
            <w:r w:rsidRPr="00D1464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  <w:t>74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448C5" w:rsidRPr="00D14642" w:rsidRDefault="002448C5" w:rsidP="002448C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</w:pPr>
            <w:r w:rsidRPr="00D1464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  <w:t>oben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48C5" w:rsidRPr="00D14642" w:rsidRDefault="002448C5" w:rsidP="002448C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</w:pPr>
            <w:r w:rsidRPr="00D14642">
              <w:rPr>
                <w:rFonts w:ascii="Calibri" w:eastAsia="Times New Roman" w:hAnsi="Calibri" w:cs="Calibri"/>
                <w:i/>
                <w:iCs/>
                <w:color w:val="000000"/>
                <w:sz w:val="18"/>
                <w:szCs w:val="18"/>
                <w:lang w:eastAsia="de-DE"/>
              </w:rPr>
              <w:t>Aeonium urbicum</w:t>
            </w:r>
            <w:r w:rsidRPr="00D1464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  <w:t>, Teneriffa</w:t>
            </w:r>
          </w:p>
        </w:tc>
      </w:tr>
      <w:tr w:rsidR="00D14642" w:rsidRPr="00D14642" w:rsidTr="00D14642">
        <w:trPr>
          <w:trHeight w:val="284"/>
        </w:trPr>
        <w:tc>
          <w:tcPr>
            <w:tcW w:w="2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448C5" w:rsidRPr="00D14642" w:rsidRDefault="002448C5" w:rsidP="002448C5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color w:val="000000"/>
                <w:sz w:val="18"/>
                <w:szCs w:val="18"/>
                <w:lang w:eastAsia="de-DE"/>
              </w:rPr>
            </w:pPr>
            <w:r w:rsidRPr="00D14642">
              <w:rPr>
                <w:rFonts w:ascii="Calibri" w:eastAsia="Times New Roman" w:hAnsi="Calibri" w:cs="Calibri"/>
                <w:i/>
                <w:iCs/>
                <w:color w:val="000000"/>
                <w:sz w:val="18"/>
                <w:szCs w:val="18"/>
                <w:lang w:eastAsia="de-DE"/>
              </w:rPr>
              <w:lastRenderedPageBreak/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448C5" w:rsidRPr="00D14642" w:rsidRDefault="002448C5" w:rsidP="002448C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</w:pPr>
            <w:r w:rsidRPr="00D1464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448C5" w:rsidRPr="00D14642" w:rsidRDefault="002448C5" w:rsidP="002448C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</w:pPr>
            <w:r w:rsidRPr="00D1464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  <w:t>unten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48C5" w:rsidRPr="00D14642" w:rsidRDefault="002448C5" w:rsidP="002448C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</w:pPr>
            <w:r w:rsidRPr="00D14642">
              <w:rPr>
                <w:rFonts w:ascii="Calibri" w:eastAsia="Times New Roman" w:hAnsi="Calibri" w:cs="Calibri"/>
                <w:i/>
                <w:iCs/>
                <w:color w:val="000000"/>
                <w:sz w:val="18"/>
                <w:szCs w:val="18"/>
                <w:lang w:eastAsia="de-DE"/>
              </w:rPr>
              <w:t>Aeonium urbicum</w:t>
            </w:r>
            <w:r w:rsidRPr="00D1464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  <w:t>, Teneriffa</w:t>
            </w:r>
          </w:p>
        </w:tc>
      </w:tr>
      <w:tr w:rsidR="00D14642" w:rsidRPr="00D14642" w:rsidTr="00D14642">
        <w:trPr>
          <w:trHeight w:val="284"/>
        </w:trPr>
        <w:tc>
          <w:tcPr>
            <w:tcW w:w="2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448C5" w:rsidRPr="00D14642" w:rsidRDefault="002448C5" w:rsidP="002448C5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color w:val="000000"/>
                <w:sz w:val="18"/>
                <w:szCs w:val="18"/>
                <w:lang w:eastAsia="de-DE"/>
              </w:rPr>
            </w:pPr>
            <w:r w:rsidRPr="00D14642">
              <w:rPr>
                <w:rFonts w:ascii="Calibri" w:eastAsia="Times New Roman" w:hAnsi="Calibri" w:cs="Calibri"/>
                <w:i/>
                <w:iCs/>
                <w:color w:val="000000"/>
                <w:sz w:val="18"/>
                <w:szCs w:val="18"/>
                <w:lang w:eastAsia="de-D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448C5" w:rsidRPr="00D14642" w:rsidRDefault="002448C5" w:rsidP="002448C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</w:pPr>
            <w:r w:rsidRPr="00D1464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  <w:t>75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448C5" w:rsidRPr="00D14642" w:rsidRDefault="002448C5" w:rsidP="002448C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</w:pPr>
            <w:r w:rsidRPr="00D1464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  <w:t>oben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48C5" w:rsidRPr="00D14642" w:rsidRDefault="002448C5" w:rsidP="002448C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</w:pPr>
            <w:r w:rsidRPr="00D14642">
              <w:rPr>
                <w:rFonts w:ascii="Calibri" w:eastAsia="Times New Roman" w:hAnsi="Calibri" w:cs="Calibri"/>
                <w:i/>
                <w:iCs/>
                <w:color w:val="000000"/>
                <w:sz w:val="18"/>
                <w:szCs w:val="18"/>
                <w:lang w:eastAsia="de-DE"/>
              </w:rPr>
              <w:t>Aeonium appendiculatum</w:t>
            </w:r>
            <w:r w:rsidRPr="00D1464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  <w:t>, La Gomera</w:t>
            </w:r>
          </w:p>
        </w:tc>
      </w:tr>
      <w:tr w:rsidR="00D14642" w:rsidRPr="00D14642" w:rsidTr="00D14642">
        <w:trPr>
          <w:trHeight w:val="284"/>
        </w:trPr>
        <w:tc>
          <w:tcPr>
            <w:tcW w:w="2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448C5" w:rsidRPr="00D14642" w:rsidRDefault="002448C5" w:rsidP="002448C5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color w:val="000000"/>
                <w:sz w:val="18"/>
                <w:szCs w:val="18"/>
                <w:lang w:eastAsia="de-DE"/>
              </w:rPr>
            </w:pPr>
            <w:r w:rsidRPr="00D14642">
              <w:rPr>
                <w:rFonts w:ascii="Calibri" w:eastAsia="Times New Roman" w:hAnsi="Calibri" w:cs="Calibri"/>
                <w:i/>
                <w:iCs/>
                <w:color w:val="000000"/>
                <w:sz w:val="18"/>
                <w:szCs w:val="18"/>
                <w:lang w:eastAsia="de-D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448C5" w:rsidRPr="00D14642" w:rsidRDefault="002448C5" w:rsidP="002448C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</w:pPr>
            <w:r w:rsidRPr="00D1464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448C5" w:rsidRPr="00D14642" w:rsidRDefault="002448C5" w:rsidP="002448C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</w:pPr>
            <w:r w:rsidRPr="00D1464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  <w:t>unten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48C5" w:rsidRPr="00D14642" w:rsidRDefault="002448C5" w:rsidP="002448C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</w:pPr>
            <w:r w:rsidRPr="00D14642">
              <w:rPr>
                <w:rFonts w:ascii="Calibri" w:eastAsia="Times New Roman" w:hAnsi="Calibri" w:cs="Calibri"/>
                <w:i/>
                <w:iCs/>
                <w:color w:val="000000"/>
                <w:sz w:val="18"/>
                <w:szCs w:val="18"/>
                <w:lang w:eastAsia="de-DE"/>
              </w:rPr>
              <w:t>Aeonium hierrense</w:t>
            </w:r>
            <w:r w:rsidRPr="00D1464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  <w:t>, El Hierro</w:t>
            </w:r>
          </w:p>
        </w:tc>
      </w:tr>
      <w:tr w:rsidR="00D14642" w:rsidRPr="00D14642" w:rsidTr="00D14642">
        <w:trPr>
          <w:trHeight w:val="284"/>
        </w:trPr>
        <w:tc>
          <w:tcPr>
            <w:tcW w:w="2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448C5" w:rsidRPr="00D14642" w:rsidRDefault="002448C5" w:rsidP="002448C5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color w:val="000000"/>
                <w:sz w:val="18"/>
                <w:szCs w:val="18"/>
                <w:lang w:eastAsia="de-DE"/>
              </w:rPr>
            </w:pPr>
            <w:r w:rsidRPr="00D14642">
              <w:rPr>
                <w:rFonts w:ascii="Calibri" w:eastAsia="Times New Roman" w:hAnsi="Calibri" w:cs="Calibri"/>
                <w:i/>
                <w:iCs/>
                <w:color w:val="000000"/>
                <w:sz w:val="18"/>
                <w:szCs w:val="18"/>
                <w:lang w:eastAsia="de-DE"/>
              </w:rPr>
              <w:t>Aeonium nobile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448C5" w:rsidRPr="00D14642" w:rsidRDefault="002448C5" w:rsidP="002448C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</w:pPr>
            <w:r w:rsidRPr="00D1464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  <w:t>76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448C5" w:rsidRPr="00D14642" w:rsidRDefault="002448C5" w:rsidP="002448C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</w:pPr>
            <w:r w:rsidRPr="00D1464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  <w:t>oben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48C5" w:rsidRPr="00D14642" w:rsidRDefault="002448C5" w:rsidP="002448C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</w:pPr>
            <w:r w:rsidRPr="00D14642">
              <w:rPr>
                <w:rFonts w:ascii="Calibri" w:eastAsia="Times New Roman" w:hAnsi="Calibri" w:cs="Calibri"/>
                <w:i/>
                <w:iCs/>
                <w:color w:val="000000"/>
                <w:sz w:val="18"/>
                <w:szCs w:val="18"/>
                <w:lang w:eastAsia="de-DE"/>
              </w:rPr>
              <w:t>Aeonium nobile</w:t>
            </w:r>
            <w:r w:rsidRPr="00D1464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  <w:t>, La Palma</w:t>
            </w:r>
          </w:p>
        </w:tc>
      </w:tr>
      <w:tr w:rsidR="00D14642" w:rsidRPr="00D14642" w:rsidTr="00D14642">
        <w:trPr>
          <w:trHeight w:val="284"/>
        </w:trPr>
        <w:tc>
          <w:tcPr>
            <w:tcW w:w="2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448C5" w:rsidRPr="00D14642" w:rsidRDefault="002448C5" w:rsidP="002448C5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color w:val="000000"/>
                <w:sz w:val="18"/>
                <w:szCs w:val="18"/>
                <w:lang w:eastAsia="de-DE"/>
              </w:rPr>
            </w:pPr>
            <w:r w:rsidRPr="00D14642">
              <w:rPr>
                <w:rFonts w:ascii="Calibri" w:eastAsia="Times New Roman" w:hAnsi="Calibri" w:cs="Calibri"/>
                <w:i/>
                <w:iCs/>
                <w:color w:val="000000"/>
                <w:sz w:val="18"/>
                <w:szCs w:val="18"/>
                <w:lang w:eastAsia="de-D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448C5" w:rsidRPr="00D14642" w:rsidRDefault="002448C5" w:rsidP="002448C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</w:pPr>
            <w:r w:rsidRPr="00D1464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448C5" w:rsidRPr="00D14642" w:rsidRDefault="002448C5" w:rsidP="002448C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</w:pPr>
            <w:r w:rsidRPr="00D1464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  <w:t>unten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48C5" w:rsidRPr="00D14642" w:rsidRDefault="002448C5" w:rsidP="002448C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</w:pPr>
            <w:r w:rsidRPr="00D14642">
              <w:rPr>
                <w:rFonts w:ascii="Calibri" w:eastAsia="Times New Roman" w:hAnsi="Calibri" w:cs="Calibri"/>
                <w:i/>
                <w:iCs/>
                <w:color w:val="000000"/>
                <w:sz w:val="18"/>
                <w:szCs w:val="18"/>
                <w:lang w:eastAsia="de-DE"/>
              </w:rPr>
              <w:t>Aeonium nobile</w:t>
            </w:r>
            <w:r w:rsidRPr="00D1464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  <w:t>, La Palma</w:t>
            </w:r>
          </w:p>
        </w:tc>
      </w:tr>
      <w:tr w:rsidR="00D14642" w:rsidRPr="00D14642" w:rsidTr="00D14642">
        <w:trPr>
          <w:trHeight w:val="284"/>
        </w:trPr>
        <w:tc>
          <w:tcPr>
            <w:tcW w:w="2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448C5" w:rsidRPr="00D14642" w:rsidRDefault="002448C5" w:rsidP="002448C5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color w:val="000000"/>
                <w:sz w:val="18"/>
                <w:szCs w:val="18"/>
                <w:lang w:eastAsia="de-DE"/>
              </w:rPr>
            </w:pPr>
            <w:r w:rsidRPr="00D14642">
              <w:rPr>
                <w:rFonts w:ascii="Calibri" w:eastAsia="Times New Roman" w:hAnsi="Calibri" w:cs="Calibri"/>
                <w:i/>
                <w:iCs/>
                <w:color w:val="000000"/>
                <w:sz w:val="18"/>
                <w:szCs w:val="18"/>
                <w:lang w:eastAsia="de-D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448C5" w:rsidRPr="00D14642" w:rsidRDefault="002448C5" w:rsidP="002448C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</w:pPr>
            <w:r w:rsidRPr="00D1464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  <w:t>77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448C5" w:rsidRPr="00D14642" w:rsidRDefault="002448C5" w:rsidP="002448C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</w:pPr>
            <w:r w:rsidRPr="00D1464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48C5" w:rsidRPr="00D14642" w:rsidRDefault="002448C5" w:rsidP="002448C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</w:pPr>
            <w:r w:rsidRPr="00D14642">
              <w:rPr>
                <w:rFonts w:ascii="Calibri" w:eastAsia="Times New Roman" w:hAnsi="Calibri" w:cs="Calibri"/>
                <w:i/>
                <w:iCs/>
                <w:color w:val="000000"/>
                <w:sz w:val="18"/>
                <w:szCs w:val="18"/>
                <w:lang w:eastAsia="de-DE"/>
              </w:rPr>
              <w:t>Aeonium nobile</w:t>
            </w:r>
            <w:r w:rsidRPr="00D1464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  <w:t>, La Palma</w:t>
            </w:r>
          </w:p>
        </w:tc>
      </w:tr>
      <w:tr w:rsidR="00D14642" w:rsidRPr="00D14642" w:rsidTr="00D14642">
        <w:trPr>
          <w:trHeight w:val="284"/>
        </w:trPr>
        <w:tc>
          <w:tcPr>
            <w:tcW w:w="2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448C5" w:rsidRPr="00D14642" w:rsidRDefault="002448C5" w:rsidP="002448C5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color w:val="000000"/>
                <w:sz w:val="18"/>
                <w:szCs w:val="18"/>
                <w:lang w:eastAsia="de-DE"/>
              </w:rPr>
            </w:pPr>
            <w:r w:rsidRPr="00D14642">
              <w:rPr>
                <w:rFonts w:ascii="Calibri" w:eastAsia="Times New Roman" w:hAnsi="Calibri" w:cs="Calibri"/>
                <w:i/>
                <w:iCs/>
                <w:color w:val="000000"/>
                <w:sz w:val="18"/>
                <w:szCs w:val="18"/>
                <w:lang w:eastAsia="de-DE"/>
              </w:rPr>
              <w:t>Aeonium canariense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448C5" w:rsidRPr="00D14642" w:rsidRDefault="002448C5" w:rsidP="002448C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</w:pPr>
            <w:r w:rsidRPr="00D1464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  <w:t>78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448C5" w:rsidRPr="00D14642" w:rsidRDefault="002448C5" w:rsidP="002448C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</w:pPr>
            <w:r w:rsidRPr="00D1464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48C5" w:rsidRPr="00D14642" w:rsidRDefault="00634AF4" w:rsidP="002448C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val="es-ES" w:eastAsia="de-DE"/>
              </w:rPr>
            </w:pPr>
            <w:r>
              <w:rPr>
                <w:rFonts w:ascii="Calibri" w:eastAsia="Times New Roman" w:hAnsi="Calibri" w:cs="Calibri"/>
                <w:i/>
                <w:iCs/>
                <w:color w:val="000000"/>
                <w:sz w:val="18"/>
                <w:szCs w:val="18"/>
                <w:lang w:val="es-ES" w:eastAsia="de-DE"/>
              </w:rPr>
              <w:t xml:space="preserve">Aeonium canariense </w:t>
            </w:r>
            <w:r w:rsidR="002448C5" w:rsidRPr="00D14642">
              <w:rPr>
                <w:rFonts w:ascii="Calibri" w:eastAsia="Times New Roman" w:hAnsi="Calibri" w:cs="Calibri"/>
                <w:color w:val="000000"/>
                <w:sz w:val="18"/>
                <w:szCs w:val="18"/>
                <w:lang w:val="es-ES" w:eastAsia="de-DE"/>
              </w:rPr>
              <w:t xml:space="preserve">var. </w:t>
            </w:r>
            <w:r w:rsidR="002448C5" w:rsidRPr="00D14642">
              <w:rPr>
                <w:rFonts w:ascii="Calibri" w:eastAsia="Times New Roman" w:hAnsi="Calibri" w:cs="Calibri"/>
                <w:i/>
                <w:iCs/>
                <w:color w:val="000000"/>
                <w:sz w:val="18"/>
                <w:szCs w:val="18"/>
                <w:lang w:val="es-ES" w:eastAsia="de-DE"/>
              </w:rPr>
              <w:t>subplanum</w:t>
            </w:r>
            <w:r w:rsidR="002448C5" w:rsidRPr="00D14642">
              <w:rPr>
                <w:rFonts w:ascii="Calibri" w:eastAsia="Times New Roman" w:hAnsi="Calibri" w:cs="Calibri"/>
                <w:color w:val="000000"/>
                <w:sz w:val="18"/>
                <w:szCs w:val="18"/>
                <w:lang w:val="es-ES" w:eastAsia="de-DE"/>
              </w:rPr>
              <w:t>, La Gomera</w:t>
            </w:r>
          </w:p>
        </w:tc>
      </w:tr>
      <w:tr w:rsidR="00D14642" w:rsidRPr="00D14642" w:rsidTr="00D14642">
        <w:trPr>
          <w:trHeight w:val="284"/>
        </w:trPr>
        <w:tc>
          <w:tcPr>
            <w:tcW w:w="2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448C5" w:rsidRPr="00D14642" w:rsidRDefault="002448C5" w:rsidP="002448C5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color w:val="000000"/>
                <w:sz w:val="18"/>
                <w:szCs w:val="18"/>
                <w:lang w:val="es-ES" w:eastAsia="de-DE"/>
              </w:rPr>
            </w:pPr>
            <w:r w:rsidRPr="00D14642">
              <w:rPr>
                <w:rFonts w:ascii="Calibri" w:eastAsia="Times New Roman" w:hAnsi="Calibri" w:cs="Calibri"/>
                <w:i/>
                <w:iCs/>
                <w:color w:val="000000"/>
                <w:sz w:val="18"/>
                <w:szCs w:val="18"/>
                <w:lang w:val="es-ES" w:eastAsia="de-D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448C5" w:rsidRPr="00D14642" w:rsidRDefault="002448C5" w:rsidP="002448C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</w:pPr>
            <w:r w:rsidRPr="00D1464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  <w:t>79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448C5" w:rsidRPr="00D14642" w:rsidRDefault="002448C5" w:rsidP="002448C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</w:pPr>
            <w:r w:rsidRPr="00D1464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  <w:t>oben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48C5" w:rsidRPr="00D14642" w:rsidRDefault="002448C5" w:rsidP="002448C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val="es-ES" w:eastAsia="de-DE"/>
              </w:rPr>
            </w:pPr>
            <w:r w:rsidRPr="00D14642">
              <w:rPr>
                <w:rFonts w:ascii="Calibri" w:eastAsia="Times New Roman" w:hAnsi="Calibri" w:cs="Calibri"/>
                <w:i/>
                <w:iCs/>
                <w:color w:val="000000"/>
                <w:sz w:val="18"/>
                <w:szCs w:val="18"/>
                <w:lang w:val="es-ES" w:eastAsia="de-DE"/>
              </w:rPr>
              <w:t xml:space="preserve">Aeonium canariense </w:t>
            </w:r>
            <w:r w:rsidRPr="00D14642">
              <w:rPr>
                <w:rFonts w:ascii="Calibri" w:eastAsia="Times New Roman" w:hAnsi="Calibri" w:cs="Calibri"/>
                <w:color w:val="000000"/>
                <w:sz w:val="18"/>
                <w:szCs w:val="18"/>
                <w:lang w:val="es-ES" w:eastAsia="de-DE"/>
              </w:rPr>
              <w:t xml:space="preserve">var. </w:t>
            </w:r>
            <w:r w:rsidRPr="00D14642">
              <w:rPr>
                <w:rFonts w:ascii="Calibri" w:eastAsia="Times New Roman" w:hAnsi="Calibri" w:cs="Calibri"/>
                <w:i/>
                <w:iCs/>
                <w:color w:val="000000"/>
                <w:sz w:val="18"/>
                <w:szCs w:val="18"/>
                <w:lang w:val="es-ES" w:eastAsia="de-DE"/>
              </w:rPr>
              <w:t>canariense</w:t>
            </w:r>
            <w:r w:rsidRPr="00D14642">
              <w:rPr>
                <w:rFonts w:ascii="Calibri" w:eastAsia="Times New Roman" w:hAnsi="Calibri" w:cs="Calibri"/>
                <w:color w:val="000000"/>
                <w:sz w:val="18"/>
                <w:szCs w:val="18"/>
                <w:lang w:val="es-ES" w:eastAsia="de-DE"/>
              </w:rPr>
              <w:t>, Teneriffa</w:t>
            </w:r>
          </w:p>
        </w:tc>
      </w:tr>
      <w:tr w:rsidR="00D14642" w:rsidRPr="00D14642" w:rsidTr="00D14642">
        <w:trPr>
          <w:trHeight w:val="284"/>
        </w:trPr>
        <w:tc>
          <w:tcPr>
            <w:tcW w:w="2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448C5" w:rsidRPr="00D14642" w:rsidRDefault="002448C5" w:rsidP="002448C5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color w:val="000000"/>
                <w:sz w:val="18"/>
                <w:szCs w:val="18"/>
                <w:lang w:val="es-ES" w:eastAsia="de-DE"/>
              </w:rPr>
            </w:pPr>
            <w:r w:rsidRPr="00D14642">
              <w:rPr>
                <w:rFonts w:ascii="Calibri" w:eastAsia="Times New Roman" w:hAnsi="Calibri" w:cs="Calibri"/>
                <w:i/>
                <w:iCs/>
                <w:color w:val="000000"/>
                <w:sz w:val="18"/>
                <w:szCs w:val="18"/>
                <w:lang w:val="es-ES" w:eastAsia="de-D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448C5" w:rsidRPr="00D14642" w:rsidRDefault="002448C5" w:rsidP="002448C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val="es-ES" w:eastAsia="de-DE"/>
              </w:rPr>
            </w:pPr>
            <w:r w:rsidRPr="00D14642">
              <w:rPr>
                <w:rFonts w:ascii="Calibri" w:eastAsia="Times New Roman" w:hAnsi="Calibri" w:cs="Calibri"/>
                <w:color w:val="000000"/>
                <w:sz w:val="18"/>
                <w:szCs w:val="18"/>
                <w:lang w:val="es-ES" w:eastAsia="de-D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448C5" w:rsidRPr="00D14642" w:rsidRDefault="002448C5" w:rsidP="002448C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</w:pPr>
            <w:r w:rsidRPr="00D1464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  <w:t>unten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48C5" w:rsidRPr="00D14642" w:rsidRDefault="002448C5" w:rsidP="002448C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</w:pPr>
            <w:r w:rsidRPr="00D14642">
              <w:rPr>
                <w:rFonts w:ascii="Calibri" w:eastAsia="Times New Roman" w:hAnsi="Calibri" w:cs="Calibri"/>
                <w:i/>
                <w:iCs/>
                <w:color w:val="000000"/>
                <w:sz w:val="18"/>
                <w:szCs w:val="18"/>
                <w:lang w:eastAsia="de-DE"/>
              </w:rPr>
              <w:t xml:space="preserve">Aeonium canariense </w:t>
            </w:r>
            <w:r w:rsidRPr="00D1464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  <w:t xml:space="preserve">var. </w:t>
            </w:r>
            <w:r w:rsidRPr="00D14642">
              <w:rPr>
                <w:rFonts w:ascii="Calibri" w:eastAsia="Times New Roman" w:hAnsi="Calibri" w:cs="Calibri"/>
                <w:i/>
                <w:iCs/>
                <w:color w:val="000000"/>
                <w:sz w:val="18"/>
                <w:szCs w:val="18"/>
                <w:lang w:eastAsia="de-DE"/>
              </w:rPr>
              <w:t>palmense</w:t>
            </w:r>
            <w:r w:rsidRPr="00D1464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  <w:t>, ungewöhnlich sonniger Wuchsort, La Palma</w:t>
            </w:r>
          </w:p>
        </w:tc>
      </w:tr>
      <w:tr w:rsidR="00D14642" w:rsidRPr="00D14642" w:rsidTr="00D14642">
        <w:trPr>
          <w:trHeight w:val="284"/>
        </w:trPr>
        <w:tc>
          <w:tcPr>
            <w:tcW w:w="2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448C5" w:rsidRPr="00D14642" w:rsidRDefault="002448C5" w:rsidP="002448C5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color w:val="000000"/>
                <w:sz w:val="18"/>
                <w:szCs w:val="18"/>
                <w:lang w:eastAsia="de-DE"/>
              </w:rPr>
            </w:pPr>
            <w:r w:rsidRPr="00D14642">
              <w:rPr>
                <w:rFonts w:ascii="Calibri" w:eastAsia="Times New Roman" w:hAnsi="Calibri" w:cs="Calibri"/>
                <w:i/>
                <w:iCs/>
                <w:color w:val="000000"/>
                <w:sz w:val="18"/>
                <w:szCs w:val="18"/>
                <w:lang w:eastAsia="de-D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448C5" w:rsidRPr="00D14642" w:rsidRDefault="002448C5" w:rsidP="002448C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</w:pPr>
            <w:r w:rsidRPr="00D1464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  <w:t>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448C5" w:rsidRPr="00D14642" w:rsidRDefault="002448C5" w:rsidP="002448C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</w:pPr>
            <w:r w:rsidRPr="00D1464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48C5" w:rsidRPr="00D14642" w:rsidRDefault="002448C5" w:rsidP="002448C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val="es-ES" w:eastAsia="de-DE"/>
              </w:rPr>
            </w:pPr>
            <w:r w:rsidRPr="00D14642">
              <w:rPr>
                <w:rFonts w:ascii="Calibri" w:eastAsia="Times New Roman" w:hAnsi="Calibri" w:cs="Calibri"/>
                <w:i/>
                <w:iCs/>
                <w:color w:val="000000"/>
                <w:sz w:val="18"/>
                <w:szCs w:val="18"/>
                <w:lang w:val="es-ES" w:eastAsia="de-DE"/>
              </w:rPr>
              <w:t xml:space="preserve">Aeonium canariense </w:t>
            </w:r>
            <w:r w:rsidRPr="00D14642">
              <w:rPr>
                <w:rFonts w:ascii="Calibri" w:eastAsia="Times New Roman" w:hAnsi="Calibri" w:cs="Calibri"/>
                <w:color w:val="000000"/>
                <w:sz w:val="18"/>
                <w:szCs w:val="18"/>
                <w:lang w:val="es-ES" w:eastAsia="de-DE"/>
              </w:rPr>
              <w:t xml:space="preserve">var. </w:t>
            </w:r>
            <w:r w:rsidRPr="00D14642">
              <w:rPr>
                <w:rFonts w:ascii="Calibri" w:eastAsia="Times New Roman" w:hAnsi="Calibri" w:cs="Calibri"/>
                <w:i/>
                <w:iCs/>
                <w:color w:val="000000"/>
                <w:sz w:val="18"/>
                <w:szCs w:val="18"/>
                <w:lang w:val="es-ES" w:eastAsia="de-DE"/>
              </w:rPr>
              <w:t>palmense</w:t>
            </w:r>
            <w:r w:rsidRPr="00D14642">
              <w:rPr>
                <w:rFonts w:ascii="Calibri" w:eastAsia="Times New Roman" w:hAnsi="Calibri" w:cs="Calibri"/>
                <w:color w:val="000000"/>
                <w:sz w:val="18"/>
                <w:szCs w:val="18"/>
                <w:lang w:val="es-ES" w:eastAsia="de-DE"/>
              </w:rPr>
              <w:t>, El Hierro</w:t>
            </w:r>
          </w:p>
        </w:tc>
      </w:tr>
      <w:tr w:rsidR="00D14642" w:rsidRPr="00D14642" w:rsidTr="00D14642">
        <w:trPr>
          <w:trHeight w:val="284"/>
        </w:trPr>
        <w:tc>
          <w:tcPr>
            <w:tcW w:w="2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448C5" w:rsidRPr="00D14642" w:rsidRDefault="002448C5" w:rsidP="002448C5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color w:val="000000"/>
                <w:sz w:val="18"/>
                <w:szCs w:val="18"/>
                <w:lang w:val="es-ES" w:eastAsia="de-DE"/>
              </w:rPr>
            </w:pPr>
            <w:r w:rsidRPr="00D14642">
              <w:rPr>
                <w:rFonts w:ascii="Calibri" w:eastAsia="Times New Roman" w:hAnsi="Calibri" w:cs="Calibri"/>
                <w:i/>
                <w:iCs/>
                <w:color w:val="000000"/>
                <w:sz w:val="18"/>
                <w:szCs w:val="18"/>
                <w:lang w:val="es-ES" w:eastAsia="de-D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448C5" w:rsidRPr="00D14642" w:rsidRDefault="002448C5" w:rsidP="002448C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</w:pPr>
            <w:r w:rsidRPr="00D1464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  <w:t>81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448C5" w:rsidRPr="00D14642" w:rsidRDefault="002448C5" w:rsidP="002448C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</w:pPr>
            <w:r w:rsidRPr="00D1464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  <w:t>oben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48C5" w:rsidRPr="00D14642" w:rsidRDefault="002448C5" w:rsidP="002448C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val="es-ES" w:eastAsia="de-DE"/>
              </w:rPr>
            </w:pPr>
            <w:r w:rsidRPr="00D14642">
              <w:rPr>
                <w:rFonts w:ascii="Calibri" w:eastAsia="Times New Roman" w:hAnsi="Calibri" w:cs="Calibri"/>
                <w:i/>
                <w:iCs/>
                <w:color w:val="000000"/>
                <w:sz w:val="18"/>
                <w:szCs w:val="18"/>
                <w:lang w:val="es-ES" w:eastAsia="de-DE"/>
              </w:rPr>
              <w:t xml:space="preserve">Aeonium canariense </w:t>
            </w:r>
            <w:r w:rsidRPr="00D14642">
              <w:rPr>
                <w:rFonts w:ascii="Calibri" w:eastAsia="Times New Roman" w:hAnsi="Calibri" w:cs="Calibri"/>
                <w:color w:val="000000"/>
                <w:sz w:val="18"/>
                <w:szCs w:val="18"/>
                <w:lang w:val="es-ES" w:eastAsia="de-DE"/>
              </w:rPr>
              <w:t xml:space="preserve">var. </w:t>
            </w:r>
            <w:r w:rsidRPr="00D14642">
              <w:rPr>
                <w:rFonts w:ascii="Calibri" w:eastAsia="Times New Roman" w:hAnsi="Calibri" w:cs="Calibri"/>
                <w:i/>
                <w:iCs/>
                <w:color w:val="000000"/>
                <w:sz w:val="18"/>
                <w:szCs w:val="18"/>
                <w:lang w:val="es-ES" w:eastAsia="de-DE"/>
              </w:rPr>
              <w:t>virgineum</w:t>
            </w:r>
            <w:r w:rsidRPr="00D14642">
              <w:rPr>
                <w:rFonts w:ascii="Calibri" w:eastAsia="Times New Roman" w:hAnsi="Calibri" w:cs="Calibri"/>
                <w:color w:val="000000"/>
                <w:sz w:val="18"/>
                <w:szCs w:val="18"/>
                <w:lang w:val="es-ES" w:eastAsia="de-DE"/>
              </w:rPr>
              <w:t>, Gran Canaria</w:t>
            </w:r>
          </w:p>
        </w:tc>
      </w:tr>
      <w:tr w:rsidR="00D14642" w:rsidRPr="00D14642" w:rsidTr="00D14642">
        <w:trPr>
          <w:trHeight w:val="284"/>
        </w:trPr>
        <w:tc>
          <w:tcPr>
            <w:tcW w:w="2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448C5" w:rsidRPr="00D14642" w:rsidRDefault="002448C5" w:rsidP="002448C5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color w:val="000000"/>
                <w:sz w:val="18"/>
                <w:szCs w:val="18"/>
                <w:lang w:val="es-ES" w:eastAsia="de-DE"/>
              </w:rPr>
            </w:pPr>
            <w:r w:rsidRPr="00D14642">
              <w:rPr>
                <w:rFonts w:ascii="Calibri" w:eastAsia="Times New Roman" w:hAnsi="Calibri" w:cs="Calibri"/>
                <w:i/>
                <w:iCs/>
                <w:color w:val="000000"/>
                <w:sz w:val="18"/>
                <w:szCs w:val="18"/>
                <w:lang w:val="es-ES" w:eastAsia="de-D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448C5" w:rsidRPr="00D14642" w:rsidRDefault="002448C5" w:rsidP="002448C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val="es-ES" w:eastAsia="de-DE"/>
              </w:rPr>
            </w:pPr>
            <w:r w:rsidRPr="00D14642">
              <w:rPr>
                <w:rFonts w:ascii="Calibri" w:eastAsia="Times New Roman" w:hAnsi="Calibri" w:cs="Calibri"/>
                <w:color w:val="000000"/>
                <w:sz w:val="18"/>
                <w:szCs w:val="18"/>
                <w:lang w:val="es-ES" w:eastAsia="de-D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448C5" w:rsidRPr="00D14642" w:rsidRDefault="002448C5" w:rsidP="002448C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</w:pPr>
            <w:r w:rsidRPr="00D1464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  <w:t>unten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48C5" w:rsidRPr="00D14642" w:rsidRDefault="002448C5" w:rsidP="002448C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</w:pPr>
            <w:r w:rsidRPr="00D14642">
              <w:rPr>
                <w:rFonts w:ascii="Calibri" w:eastAsia="Times New Roman" w:hAnsi="Calibri" w:cs="Calibri"/>
                <w:i/>
                <w:iCs/>
                <w:color w:val="000000"/>
                <w:sz w:val="18"/>
                <w:szCs w:val="18"/>
                <w:lang w:eastAsia="de-DE"/>
              </w:rPr>
              <w:t>Aeonium cuneatum</w:t>
            </w:r>
            <w:r w:rsidRPr="00D1464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  <w:t>, Anaga-Gebirge, Teneriffa</w:t>
            </w:r>
          </w:p>
        </w:tc>
      </w:tr>
      <w:tr w:rsidR="00D14642" w:rsidRPr="00D14642" w:rsidTr="00D14642">
        <w:trPr>
          <w:trHeight w:val="284"/>
        </w:trPr>
        <w:tc>
          <w:tcPr>
            <w:tcW w:w="2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448C5" w:rsidRPr="00D14642" w:rsidRDefault="002448C5" w:rsidP="002448C5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color w:val="000000"/>
                <w:sz w:val="18"/>
                <w:szCs w:val="18"/>
                <w:lang w:eastAsia="de-DE"/>
              </w:rPr>
            </w:pPr>
            <w:r w:rsidRPr="00D14642">
              <w:rPr>
                <w:rFonts w:ascii="Calibri" w:eastAsia="Times New Roman" w:hAnsi="Calibri" w:cs="Calibri"/>
                <w:i/>
                <w:iCs/>
                <w:color w:val="000000"/>
                <w:sz w:val="18"/>
                <w:szCs w:val="18"/>
                <w:lang w:eastAsia="de-DE"/>
              </w:rPr>
              <w:t>Aeonium tabuliforme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448C5" w:rsidRPr="00D14642" w:rsidRDefault="002448C5" w:rsidP="002448C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</w:pPr>
            <w:r w:rsidRPr="00D1464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  <w:t>82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448C5" w:rsidRPr="00D14642" w:rsidRDefault="002448C5" w:rsidP="002448C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</w:pPr>
            <w:r w:rsidRPr="00D1464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  <w:t>oben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48C5" w:rsidRPr="00D14642" w:rsidRDefault="002448C5" w:rsidP="002448C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</w:pPr>
            <w:r w:rsidRPr="00D14642">
              <w:rPr>
                <w:rFonts w:ascii="Calibri" w:eastAsia="Times New Roman" w:hAnsi="Calibri" w:cs="Calibri"/>
                <w:i/>
                <w:iCs/>
                <w:color w:val="000000"/>
                <w:sz w:val="18"/>
                <w:szCs w:val="18"/>
                <w:lang w:eastAsia="de-DE"/>
              </w:rPr>
              <w:t>Aeonium tabuliforme</w:t>
            </w:r>
            <w:r w:rsidRPr="00D1464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  <w:t>, Teneriffa</w:t>
            </w:r>
          </w:p>
        </w:tc>
      </w:tr>
      <w:tr w:rsidR="00D14642" w:rsidRPr="00D14642" w:rsidTr="00D14642">
        <w:trPr>
          <w:trHeight w:val="284"/>
        </w:trPr>
        <w:tc>
          <w:tcPr>
            <w:tcW w:w="2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448C5" w:rsidRPr="00D14642" w:rsidRDefault="002448C5" w:rsidP="002448C5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color w:val="000000"/>
                <w:sz w:val="18"/>
                <w:szCs w:val="18"/>
                <w:lang w:eastAsia="de-DE"/>
              </w:rPr>
            </w:pPr>
            <w:r w:rsidRPr="00D14642">
              <w:rPr>
                <w:rFonts w:ascii="Calibri" w:eastAsia="Times New Roman" w:hAnsi="Calibri" w:cs="Calibri"/>
                <w:i/>
                <w:iCs/>
                <w:color w:val="000000"/>
                <w:sz w:val="18"/>
                <w:szCs w:val="18"/>
                <w:lang w:eastAsia="de-D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448C5" w:rsidRPr="00D14642" w:rsidRDefault="002448C5" w:rsidP="002448C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</w:pPr>
            <w:r w:rsidRPr="00D1464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448C5" w:rsidRPr="00D14642" w:rsidRDefault="002448C5" w:rsidP="002448C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</w:pPr>
            <w:r w:rsidRPr="00D1464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  <w:t>unten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48C5" w:rsidRPr="00D14642" w:rsidRDefault="002448C5" w:rsidP="002448C5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color w:val="000000"/>
                <w:sz w:val="18"/>
                <w:szCs w:val="18"/>
                <w:lang w:eastAsia="de-DE"/>
              </w:rPr>
            </w:pPr>
            <w:r w:rsidRPr="00D14642">
              <w:rPr>
                <w:rFonts w:ascii="Calibri" w:eastAsia="Times New Roman" w:hAnsi="Calibri" w:cs="Calibri"/>
                <w:i/>
                <w:iCs/>
                <w:color w:val="000000"/>
                <w:sz w:val="18"/>
                <w:szCs w:val="18"/>
                <w:lang w:eastAsia="de-DE"/>
              </w:rPr>
              <w:t>Aeonium tabuliforme</w:t>
            </w:r>
          </w:p>
        </w:tc>
      </w:tr>
      <w:tr w:rsidR="00D14642" w:rsidRPr="00D14642" w:rsidTr="00D14642">
        <w:trPr>
          <w:trHeight w:val="284"/>
        </w:trPr>
        <w:tc>
          <w:tcPr>
            <w:tcW w:w="2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448C5" w:rsidRPr="00D14642" w:rsidRDefault="002448C5" w:rsidP="002448C5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color w:val="000000"/>
                <w:sz w:val="18"/>
                <w:szCs w:val="18"/>
                <w:lang w:eastAsia="de-DE"/>
              </w:rPr>
            </w:pPr>
            <w:r w:rsidRPr="00D14642">
              <w:rPr>
                <w:rFonts w:ascii="Calibri" w:eastAsia="Times New Roman" w:hAnsi="Calibri" w:cs="Calibri"/>
                <w:i/>
                <w:iCs/>
                <w:color w:val="000000"/>
                <w:sz w:val="18"/>
                <w:szCs w:val="18"/>
                <w:lang w:eastAsia="de-D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448C5" w:rsidRPr="00D14642" w:rsidRDefault="002448C5" w:rsidP="002448C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</w:pPr>
            <w:r w:rsidRPr="00D1464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  <w:t>83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448C5" w:rsidRPr="00D14642" w:rsidRDefault="002448C5" w:rsidP="002448C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</w:pPr>
            <w:r w:rsidRPr="00D1464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  <w:t>oben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48C5" w:rsidRPr="00D14642" w:rsidRDefault="002448C5" w:rsidP="002448C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</w:pPr>
            <w:r w:rsidRPr="00D14642">
              <w:rPr>
                <w:rFonts w:ascii="Calibri" w:eastAsia="Times New Roman" w:hAnsi="Calibri" w:cs="Calibri"/>
                <w:i/>
                <w:iCs/>
                <w:color w:val="000000"/>
                <w:sz w:val="18"/>
                <w:szCs w:val="18"/>
                <w:lang w:eastAsia="de-DE"/>
              </w:rPr>
              <w:t>Aeonium tabuliforme</w:t>
            </w:r>
            <w:r w:rsidRPr="00D1464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  <w:t>, Jungpflanze, Teneriffa</w:t>
            </w:r>
          </w:p>
        </w:tc>
      </w:tr>
      <w:tr w:rsidR="00D14642" w:rsidRPr="00D14642" w:rsidTr="00D14642">
        <w:trPr>
          <w:trHeight w:val="284"/>
        </w:trPr>
        <w:tc>
          <w:tcPr>
            <w:tcW w:w="2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448C5" w:rsidRPr="00D14642" w:rsidRDefault="002448C5" w:rsidP="002448C5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color w:val="000000"/>
                <w:sz w:val="18"/>
                <w:szCs w:val="18"/>
                <w:lang w:eastAsia="de-DE"/>
              </w:rPr>
            </w:pPr>
            <w:r w:rsidRPr="00D14642">
              <w:rPr>
                <w:rFonts w:ascii="Calibri" w:eastAsia="Times New Roman" w:hAnsi="Calibri" w:cs="Calibri"/>
                <w:i/>
                <w:iCs/>
                <w:color w:val="000000"/>
                <w:sz w:val="18"/>
                <w:szCs w:val="18"/>
                <w:lang w:eastAsia="de-D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448C5" w:rsidRPr="00D14642" w:rsidRDefault="002448C5" w:rsidP="002448C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</w:pPr>
            <w:r w:rsidRPr="00D1464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448C5" w:rsidRPr="00D14642" w:rsidRDefault="002448C5" w:rsidP="002448C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</w:pPr>
            <w:r w:rsidRPr="00D1464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  <w:t>unten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48C5" w:rsidRPr="00D14642" w:rsidRDefault="002448C5" w:rsidP="002448C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</w:pPr>
            <w:r w:rsidRPr="00D14642">
              <w:rPr>
                <w:rFonts w:ascii="Calibri" w:eastAsia="Times New Roman" w:hAnsi="Calibri" w:cs="Calibri"/>
                <w:i/>
                <w:iCs/>
                <w:color w:val="000000"/>
                <w:sz w:val="18"/>
                <w:szCs w:val="18"/>
                <w:lang w:eastAsia="de-DE"/>
              </w:rPr>
              <w:t>Aeonium tabuliforme</w:t>
            </w:r>
            <w:r w:rsidRPr="00D1464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  <w:t>, beginnendes Blütenstandswachstum, Kulturpflanze</w:t>
            </w:r>
          </w:p>
        </w:tc>
      </w:tr>
      <w:tr w:rsidR="00D14642" w:rsidRPr="00D14642" w:rsidTr="00D14642">
        <w:trPr>
          <w:trHeight w:val="284"/>
        </w:trPr>
        <w:tc>
          <w:tcPr>
            <w:tcW w:w="2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448C5" w:rsidRPr="00D14642" w:rsidRDefault="002448C5" w:rsidP="002448C5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color w:val="000000"/>
                <w:sz w:val="18"/>
                <w:szCs w:val="18"/>
                <w:lang w:eastAsia="de-DE"/>
              </w:rPr>
            </w:pPr>
            <w:r w:rsidRPr="00D14642">
              <w:rPr>
                <w:rFonts w:ascii="Calibri" w:eastAsia="Times New Roman" w:hAnsi="Calibri" w:cs="Calibri"/>
                <w:i/>
                <w:iCs/>
                <w:color w:val="000000"/>
                <w:sz w:val="18"/>
                <w:szCs w:val="18"/>
                <w:lang w:eastAsia="de-DE"/>
              </w:rPr>
              <w:t>Aeonium aureum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448C5" w:rsidRPr="00D14642" w:rsidRDefault="002448C5" w:rsidP="002448C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</w:pPr>
            <w:r w:rsidRPr="00D1464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  <w:t>84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448C5" w:rsidRPr="00D14642" w:rsidRDefault="002448C5" w:rsidP="002448C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</w:pPr>
            <w:r w:rsidRPr="00D1464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48C5" w:rsidRPr="00D14642" w:rsidRDefault="002448C5" w:rsidP="002448C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</w:pPr>
            <w:r w:rsidRPr="00D14642">
              <w:rPr>
                <w:rFonts w:ascii="Calibri" w:eastAsia="Times New Roman" w:hAnsi="Calibri" w:cs="Calibri"/>
                <w:i/>
                <w:iCs/>
                <w:color w:val="000000"/>
                <w:sz w:val="18"/>
                <w:szCs w:val="18"/>
                <w:lang w:eastAsia="de-DE"/>
              </w:rPr>
              <w:t>Aeonium aureum</w:t>
            </w:r>
            <w:r w:rsidRPr="00D1464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  <w:t>, La Palma</w:t>
            </w:r>
          </w:p>
        </w:tc>
      </w:tr>
      <w:tr w:rsidR="00D14642" w:rsidRPr="00D14642" w:rsidTr="00D14642">
        <w:trPr>
          <w:trHeight w:val="284"/>
        </w:trPr>
        <w:tc>
          <w:tcPr>
            <w:tcW w:w="2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448C5" w:rsidRPr="00D14642" w:rsidRDefault="002448C5" w:rsidP="002448C5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color w:val="000000"/>
                <w:sz w:val="18"/>
                <w:szCs w:val="18"/>
                <w:lang w:eastAsia="de-DE"/>
              </w:rPr>
            </w:pPr>
            <w:r w:rsidRPr="00D14642">
              <w:rPr>
                <w:rFonts w:ascii="Calibri" w:eastAsia="Times New Roman" w:hAnsi="Calibri" w:cs="Calibri"/>
                <w:i/>
                <w:iCs/>
                <w:color w:val="000000"/>
                <w:sz w:val="18"/>
                <w:szCs w:val="18"/>
                <w:lang w:eastAsia="de-D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448C5" w:rsidRPr="00D14642" w:rsidRDefault="002448C5" w:rsidP="002448C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</w:pPr>
            <w:r w:rsidRPr="00D1464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  <w:t>85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448C5" w:rsidRPr="00D14642" w:rsidRDefault="002448C5" w:rsidP="002448C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</w:pPr>
            <w:r w:rsidRPr="00D1464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  <w:t>oben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48C5" w:rsidRPr="00D14642" w:rsidRDefault="002448C5" w:rsidP="002448C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</w:pPr>
            <w:r w:rsidRPr="00D14642">
              <w:rPr>
                <w:rFonts w:ascii="Calibri" w:eastAsia="Times New Roman" w:hAnsi="Calibri" w:cs="Calibri"/>
                <w:i/>
                <w:iCs/>
                <w:color w:val="000000"/>
                <w:sz w:val="18"/>
                <w:szCs w:val="18"/>
                <w:lang w:eastAsia="de-DE"/>
              </w:rPr>
              <w:t xml:space="preserve">Aeonium aureum </w:t>
            </w:r>
            <w:r w:rsidRPr="00D1464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  <w:t>in der Trockenzeit, Gran Canaria</w:t>
            </w:r>
          </w:p>
        </w:tc>
      </w:tr>
      <w:tr w:rsidR="00D14642" w:rsidRPr="00D14642" w:rsidTr="00D14642">
        <w:trPr>
          <w:trHeight w:val="284"/>
        </w:trPr>
        <w:tc>
          <w:tcPr>
            <w:tcW w:w="2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448C5" w:rsidRPr="00D14642" w:rsidRDefault="002448C5" w:rsidP="002448C5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color w:val="000000"/>
                <w:sz w:val="18"/>
                <w:szCs w:val="18"/>
                <w:lang w:eastAsia="de-DE"/>
              </w:rPr>
            </w:pPr>
            <w:r w:rsidRPr="00D14642">
              <w:rPr>
                <w:rFonts w:ascii="Calibri" w:eastAsia="Times New Roman" w:hAnsi="Calibri" w:cs="Calibri"/>
                <w:i/>
                <w:iCs/>
                <w:color w:val="000000"/>
                <w:sz w:val="18"/>
                <w:szCs w:val="18"/>
                <w:lang w:eastAsia="de-D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448C5" w:rsidRPr="00D14642" w:rsidRDefault="002448C5" w:rsidP="002448C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</w:pPr>
            <w:r w:rsidRPr="00D1464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448C5" w:rsidRPr="00D14642" w:rsidRDefault="002448C5" w:rsidP="002448C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</w:pPr>
            <w:r w:rsidRPr="00D1464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  <w:t>unten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48C5" w:rsidRPr="00D14642" w:rsidRDefault="002448C5" w:rsidP="002448C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</w:pPr>
            <w:r w:rsidRPr="00D14642">
              <w:rPr>
                <w:rFonts w:ascii="Calibri" w:eastAsia="Times New Roman" w:hAnsi="Calibri" w:cs="Calibri"/>
                <w:i/>
                <w:iCs/>
                <w:color w:val="000000"/>
                <w:sz w:val="18"/>
                <w:szCs w:val="18"/>
                <w:lang w:eastAsia="de-DE"/>
              </w:rPr>
              <w:t>Aeonium aureum</w:t>
            </w:r>
            <w:r w:rsidRPr="00D1464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  <w:t>, Knospen</w:t>
            </w:r>
          </w:p>
        </w:tc>
      </w:tr>
      <w:tr w:rsidR="00D14642" w:rsidRPr="00D14642" w:rsidTr="00D14642">
        <w:trPr>
          <w:trHeight w:val="284"/>
        </w:trPr>
        <w:tc>
          <w:tcPr>
            <w:tcW w:w="2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448C5" w:rsidRPr="00D14642" w:rsidRDefault="002448C5" w:rsidP="002448C5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color w:val="000000"/>
                <w:sz w:val="18"/>
                <w:szCs w:val="18"/>
                <w:lang w:eastAsia="de-DE"/>
              </w:rPr>
            </w:pPr>
            <w:r w:rsidRPr="00D14642">
              <w:rPr>
                <w:rFonts w:ascii="Calibri" w:eastAsia="Times New Roman" w:hAnsi="Calibri" w:cs="Calibri"/>
                <w:i/>
                <w:iCs/>
                <w:color w:val="000000"/>
                <w:sz w:val="18"/>
                <w:szCs w:val="18"/>
                <w:lang w:eastAsia="de-DE"/>
              </w:rPr>
              <w:t>Aichryson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448C5" w:rsidRPr="00D14642" w:rsidRDefault="002448C5" w:rsidP="002448C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</w:pPr>
            <w:r w:rsidRPr="00D1464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  <w:t>86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448C5" w:rsidRPr="00D14642" w:rsidRDefault="002448C5" w:rsidP="002448C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</w:pPr>
            <w:r w:rsidRPr="00D1464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48C5" w:rsidRPr="00D14642" w:rsidRDefault="002448C5" w:rsidP="002448C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</w:pPr>
            <w:r w:rsidRPr="00D14642">
              <w:rPr>
                <w:rFonts w:ascii="Calibri" w:eastAsia="Times New Roman" w:hAnsi="Calibri" w:cs="Calibri"/>
                <w:i/>
                <w:iCs/>
                <w:color w:val="000000"/>
                <w:sz w:val="18"/>
                <w:szCs w:val="18"/>
                <w:lang w:eastAsia="de-DE"/>
              </w:rPr>
              <w:t>Aichryson tortuosum</w:t>
            </w:r>
            <w:r w:rsidRPr="00D1464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  <w:t>, Lanzarote</w:t>
            </w:r>
          </w:p>
        </w:tc>
      </w:tr>
      <w:tr w:rsidR="00D14642" w:rsidRPr="00D14642" w:rsidTr="00D14642">
        <w:trPr>
          <w:trHeight w:val="284"/>
        </w:trPr>
        <w:tc>
          <w:tcPr>
            <w:tcW w:w="2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448C5" w:rsidRPr="00D14642" w:rsidRDefault="002448C5" w:rsidP="002448C5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color w:val="000000"/>
                <w:sz w:val="18"/>
                <w:szCs w:val="18"/>
                <w:lang w:eastAsia="de-DE"/>
              </w:rPr>
            </w:pPr>
            <w:r w:rsidRPr="00D14642">
              <w:rPr>
                <w:rFonts w:ascii="Calibri" w:eastAsia="Times New Roman" w:hAnsi="Calibri" w:cs="Calibri"/>
                <w:i/>
                <w:iCs/>
                <w:color w:val="000000"/>
                <w:sz w:val="18"/>
                <w:szCs w:val="18"/>
                <w:lang w:eastAsia="de-D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448C5" w:rsidRPr="00D14642" w:rsidRDefault="002448C5" w:rsidP="002448C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</w:pPr>
            <w:r w:rsidRPr="00D1464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  <w:t>87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448C5" w:rsidRPr="00D14642" w:rsidRDefault="002448C5" w:rsidP="002448C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</w:pPr>
            <w:r w:rsidRPr="00D1464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  <w:t>oben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48C5" w:rsidRPr="00D14642" w:rsidRDefault="002448C5" w:rsidP="002448C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</w:pPr>
            <w:r w:rsidRPr="00D14642">
              <w:rPr>
                <w:rFonts w:ascii="Calibri" w:eastAsia="Times New Roman" w:hAnsi="Calibri" w:cs="Calibri"/>
                <w:i/>
                <w:iCs/>
                <w:color w:val="000000"/>
                <w:sz w:val="18"/>
                <w:szCs w:val="18"/>
                <w:lang w:eastAsia="de-DE"/>
              </w:rPr>
              <w:t>Aichryson laxum</w:t>
            </w:r>
            <w:r w:rsidRPr="00D1464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  <w:t>, Teneriffa</w:t>
            </w:r>
          </w:p>
        </w:tc>
      </w:tr>
      <w:tr w:rsidR="00D14642" w:rsidRPr="00D14642" w:rsidTr="00D14642">
        <w:trPr>
          <w:trHeight w:val="284"/>
        </w:trPr>
        <w:tc>
          <w:tcPr>
            <w:tcW w:w="2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448C5" w:rsidRPr="00D14642" w:rsidRDefault="002448C5" w:rsidP="002448C5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color w:val="000000"/>
                <w:sz w:val="18"/>
                <w:szCs w:val="18"/>
                <w:lang w:eastAsia="de-DE"/>
              </w:rPr>
            </w:pPr>
            <w:r w:rsidRPr="00D14642">
              <w:rPr>
                <w:rFonts w:ascii="Calibri" w:eastAsia="Times New Roman" w:hAnsi="Calibri" w:cs="Calibri"/>
                <w:i/>
                <w:iCs/>
                <w:color w:val="000000"/>
                <w:sz w:val="18"/>
                <w:szCs w:val="18"/>
                <w:lang w:eastAsia="de-D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448C5" w:rsidRPr="00D14642" w:rsidRDefault="002448C5" w:rsidP="002448C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</w:pPr>
            <w:r w:rsidRPr="00D1464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448C5" w:rsidRPr="00D14642" w:rsidRDefault="002448C5" w:rsidP="002448C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</w:pPr>
            <w:r w:rsidRPr="00D1464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  <w:t>unten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48C5" w:rsidRPr="00D14642" w:rsidRDefault="002448C5" w:rsidP="002448C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</w:pPr>
            <w:r w:rsidRPr="00D14642">
              <w:rPr>
                <w:rFonts w:ascii="Calibri" w:eastAsia="Times New Roman" w:hAnsi="Calibri" w:cs="Calibri"/>
                <w:i/>
                <w:iCs/>
                <w:color w:val="000000"/>
                <w:sz w:val="18"/>
                <w:szCs w:val="18"/>
                <w:lang w:eastAsia="de-DE"/>
              </w:rPr>
              <w:t>Aichryson parlatorei</w:t>
            </w:r>
            <w:r w:rsidRPr="00D1464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  <w:t>, El Hierro</w:t>
            </w:r>
          </w:p>
        </w:tc>
      </w:tr>
      <w:tr w:rsidR="00D14642" w:rsidRPr="00D14642" w:rsidTr="00D14642">
        <w:trPr>
          <w:trHeight w:val="284"/>
        </w:trPr>
        <w:tc>
          <w:tcPr>
            <w:tcW w:w="2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448C5" w:rsidRPr="00D14642" w:rsidRDefault="002448C5" w:rsidP="002448C5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color w:val="000000"/>
                <w:sz w:val="18"/>
                <w:szCs w:val="18"/>
                <w:lang w:eastAsia="de-DE"/>
              </w:rPr>
            </w:pPr>
            <w:r w:rsidRPr="00D14642">
              <w:rPr>
                <w:rFonts w:ascii="Calibri" w:eastAsia="Times New Roman" w:hAnsi="Calibri" w:cs="Calibri"/>
                <w:i/>
                <w:iCs/>
                <w:color w:val="000000"/>
                <w:sz w:val="18"/>
                <w:szCs w:val="18"/>
                <w:lang w:eastAsia="de-DE"/>
              </w:rPr>
              <w:t>Monanthes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448C5" w:rsidRPr="00D14642" w:rsidRDefault="002448C5" w:rsidP="002448C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</w:pPr>
            <w:r w:rsidRPr="00D1464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  <w:t>88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448C5" w:rsidRPr="00D14642" w:rsidRDefault="002448C5" w:rsidP="002448C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</w:pPr>
            <w:r w:rsidRPr="00D1464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48C5" w:rsidRPr="00D14642" w:rsidRDefault="002448C5" w:rsidP="002448C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</w:pPr>
            <w:r w:rsidRPr="00D14642">
              <w:rPr>
                <w:rFonts w:ascii="Calibri" w:eastAsia="Times New Roman" w:hAnsi="Calibri" w:cs="Calibri"/>
                <w:i/>
                <w:iCs/>
                <w:color w:val="000000"/>
                <w:sz w:val="18"/>
                <w:szCs w:val="18"/>
                <w:lang w:eastAsia="de-DE"/>
              </w:rPr>
              <w:t>Monanthes muralis</w:t>
            </w:r>
            <w:r w:rsidRPr="00D1464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  <w:t>, El Hierro</w:t>
            </w:r>
          </w:p>
        </w:tc>
      </w:tr>
      <w:tr w:rsidR="00D14642" w:rsidRPr="00D14642" w:rsidTr="00D14642">
        <w:trPr>
          <w:trHeight w:val="284"/>
        </w:trPr>
        <w:tc>
          <w:tcPr>
            <w:tcW w:w="2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448C5" w:rsidRPr="00D14642" w:rsidRDefault="002448C5" w:rsidP="002448C5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color w:val="000000"/>
                <w:sz w:val="18"/>
                <w:szCs w:val="18"/>
                <w:lang w:eastAsia="de-DE"/>
              </w:rPr>
            </w:pPr>
            <w:r w:rsidRPr="00D14642">
              <w:rPr>
                <w:rFonts w:ascii="Calibri" w:eastAsia="Times New Roman" w:hAnsi="Calibri" w:cs="Calibri"/>
                <w:i/>
                <w:iCs/>
                <w:color w:val="000000"/>
                <w:sz w:val="18"/>
                <w:szCs w:val="18"/>
                <w:lang w:eastAsia="de-D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448C5" w:rsidRPr="00D14642" w:rsidRDefault="002448C5" w:rsidP="002448C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</w:pPr>
            <w:r w:rsidRPr="00D1464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448C5" w:rsidRPr="00D14642" w:rsidRDefault="002448C5" w:rsidP="002448C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</w:pPr>
            <w:r w:rsidRPr="00D1464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48C5" w:rsidRPr="00D14642" w:rsidRDefault="002448C5" w:rsidP="002448C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</w:pPr>
            <w:r w:rsidRPr="00D14642">
              <w:rPr>
                <w:rFonts w:ascii="Calibri" w:eastAsia="Times New Roman" w:hAnsi="Calibri" w:cs="Calibri"/>
                <w:i/>
                <w:iCs/>
                <w:color w:val="000000"/>
                <w:sz w:val="18"/>
                <w:szCs w:val="18"/>
                <w:lang w:eastAsia="de-DE"/>
              </w:rPr>
              <w:t xml:space="preserve">Monanthes </w:t>
            </w:r>
            <w:r w:rsidRPr="00D1464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  <w:t>sp., Kulturpflanze</w:t>
            </w:r>
          </w:p>
        </w:tc>
      </w:tr>
      <w:tr w:rsidR="00D14642" w:rsidRPr="00D14642" w:rsidTr="00D14642">
        <w:trPr>
          <w:trHeight w:val="284"/>
        </w:trPr>
        <w:tc>
          <w:tcPr>
            <w:tcW w:w="2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448C5" w:rsidRPr="00D14642" w:rsidRDefault="002448C5" w:rsidP="002448C5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color w:val="000000"/>
                <w:sz w:val="18"/>
                <w:szCs w:val="18"/>
                <w:lang w:eastAsia="de-DE"/>
              </w:rPr>
            </w:pPr>
            <w:r w:rsidRPr="00D14642">
              <w:rPr>
                <w:rFonts w:ascii="Calibri" w:eastAsia="Times New Roman" w:hAnsi="Calibri" w:cs="Calibri"/>
                <w:i/>
                <w:iCs/>
                <w:color w:val="000000"/>
                <w:sz w:val="18"/>
                <w:szCs w:val="18"/>
                <w:lang w:eastAsia="de-DE"/>
              </w:rPr>
              <w:t>Monanthes muralis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448C5" w:rsidRPr="00D14642" w:rsidRDefault="002448C5" w:rsidP="002448C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</w:pPr>
            <w:r w:rsidRPr="00D1464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  <w:t>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448C5" w:rsidRPr="00D14642" w:rsidRDefault="002448C5" w:rsidP="002448C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</w:pPr>
            <w:r w:rsidRPr="00D1464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  <w:t>oben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48C5" w:rsidRPr="00D14642" w:rsidRDefault="002448C5" w:rsidP="002448C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val="es-ES" w:eastAsia="de-DE"/>
              </w:rPr>
            </w:pPr>
            <w:r w:rsidRPr="00D14642">
              <w:rPr>
                <w:rFonts w:ascii="Calibri" w:eastAsia="Times New Roman" w:hAnsi="Calibri" w:cs="Calibri"/>
                <w:i/>
                <w:iCs/>
                <w:color w:val="000000"/>
                <w:sz w:val="18"/>
                <w:szCs w:val="18"/>
                <w:lang w:val="es-ES" w:eastAsia="de-DE"/>
              </w:rPr>
              <w:t xml:space="preserve">Monanthes muralis </w:t>
            </w:r>
            <w:r w:rsidRPr="00D14642">
              <w:rPr>
                <w:rFonts w:ascii="Calibri" w:eastAsia="Times New Roman" w:hAnsi="Calibri" w:cs="Calibri"/>
                <w:color w:val="000000"/>
                <w:sz w:val="18"/>
                <w:szCs w:val="18"/>
                <w:lang w:val="es-ES" w:eastAsia="de-DE"/>
              </w:rPr>
              <w:t>in Moos, El Hierro</w:t>
            </w:r>
          </w:p>
        </w:tc>
      </w:tr>
      <w:tr w:rsidR="00D14642" w:rsidRPr="00D14642" w:rsidTr="00D14642">
        <w:trPr>
          <w:trHeight w:val="284"/>
        </w:trPr>
        <w:tc>
          <w:tcPr>
            <w:tcW w:w="2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448C5" w:rsidRPr="00D14642" w:rsidRDefault="002448C5" w:rsidP="002448C5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color w:val="000000"/>
                <w:sz w:val="18"/>
                <w:szCs w:val="18"/>
                <w:lang w:val="es-ES" w:eastAsia="de-DE"/>
              </w:rPr>
            </w:pPr>
            <w:r w:rsidRPr="00D14642">
              <w:rPr>
                <w:rFonts w:ascii="Calibri" w:eastAsia="Times New Roman" w:hAnsi="Calibri" w:cs="Calibri"/>
                <w:i/>
                <w:iCs/>
                <w:color w:val="000000"/>
                <w:sz w:val="18"/>
                <w:szCs w:val="18"/>
                <w:lang w:val="es-ES" w:eastAsia="de-D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448C5" w:rsidRPr="00D14642" w:rsidRDefault="002448C5" w:rsidP="002448C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val="es-ES" w:eastAsia="de-DE"/>
              </w:rPr>
            </w:pPr>
            <w:r w:rsidRPr="00D14642">
              <w:rPr>
                <w:rFonts w:ascii="Calibri" w:eastAsia="Times New Roman" w:hAnsi="Calibri" w:cs="Calibri"/>
                <w:color w:val="000000"/>
                <w:sz w:val="18"/>
                <w:szCs w:val="18"/>
                <w:lang w:val="es-ES" w:eastAsia="de-D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448C5" w:rsidRPr="00D14642" w:rsidRDefault="002448C5" w:rsidP="002448C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</w:pPr>
            <w:r w:rsidRPr="00D1464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  <w:t>unten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48C5" w:rsidRPr="00D14642" w:rsidRDefault="002448C5" w:rsidP="002448C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</w:pPr>
            <w:r w:rsidRPr="00D14642">
              <w:rPr>
                <w:rFonts w:ascii="Calibri" w:eastAsia="Times New Roman" w:hAnsi="Calibri" w:cs="Calibri"/>
                <w:i/>
                <w:iCs/>
                <w:color w:val="000000"/>
                <w:sz w:val="18"/>
                <w:szCs w:val="18"/>
                <w:lang w:eastAsia="de-DE"/>
              </w:rPr>
              <w:t>Monanthes muralis</w:t>
            </w:r>
            <w:r w:rsidRPr="00D1464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  <w:t>, La Palma</w:t>
            </w:r>
          </w:p>
        </w:tc>
      </w:tr>
      <w:tr w:rsidR="00D14642" w:rsidRPr="00D14642" w:rsidTr="00D14642">
        <w:trPr>
          <w:trHeight w:val="284"/>
        </w:trPr>
        <w:tc>
          <w:tcPr>
            <w:tcW w:w="2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448C5" w:rsidRPr="00D14642" w:rsidRDefault="002448C5" w:rsidP="002448C5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color w:val="000000"/>
                <w:sz w:val="18"/>
                <w:szCs w:val="18"/>
                <w:lang w:eastAsia="de-DE"/>
              </w:rPr>
            </w:pPr>
            <w:r w:rsidRPr="00D14642">
              <w:rPr>
                <w:rFonts w:ascii="Calibri" w:eastAsia="Times New Roman" w:hAnsi="Calibri" w:cs="Calibri"/>
                <w:i/>
                <w:iCs/>
                <w:color w:val="000000"/>
                <w:sz w:val="18"/>
                <w:szCs w:val="18"/>
                <w:lang w:eastAsia="de-D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448C5" w:rsidRPr="00D14642" w:rsidRDefault="002448C5" w:rsidP="002448C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</w:pPr>
            <w:r w:rsidRPr="00D1464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  <w:t>91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448C5" w:rsidRPr="00D14642" w:rsidRDefault="002448C5" w:rsidP="002448C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</w:pPr>
            <w:r w:rsidRPr="00D1464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  <w:t>oben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48C5" w:rsidRPr="00D14642" w:rsidRDefault="002448C5" w:rsidP="002448C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</w:pPr>
            <w:r w:rsidRPr="00D14642">
              <w:rPr>
                <w:rFonts w:ascii="Calibri" w:eastAsia="Times New Roman" w:hAnsi="Calibri" w:cs="Calibri"/>
                <w:i/>
                <w:iCs/>
                <w:color w:val="000000"/>
                <w:sz w:val="18"/>
                <w:szCs w:val="18"/>
                <w:lang w:eastAsia="de-DE"/>
              </w:rPr>
              <w:t>Monanthes muralis</w:t>
            </w:r>
            <w:r w:rsidRPr="00D1464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  <w:t>, El Hierro</w:t>
            </w:r>
          </w:p>
        </w:tc>
      </w:tr>
      <w:tr w:rsidR="00D14642" w:rsidRPr="00D14642" w:rsidTr="00D14642">
        <w:trPr>
          <w:trHeight w:val="284"/>
        </w:trPr>
        <w:tc>
          <w:tcPr>
            <w:tcW w:w="2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448C5" w:rsidRPr="00D14642" w:rsidRDefault="002448C5" w:rsidP="002448C5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color w:val="000000"/>
                <w:sz w:val="18"/>
                <w:szCs w:val="18"/>
                <w:lang w:eastAsia="de-DE"/>
              </w:rPr>
            </w:pPr>
            <w:r w:rsidRPr="00D14642">
              <w:rPr>
                <w:rFonts w:ascii="Calibri" w:eastAsia="Times New Roman" w:hAnsi="Calibri" w:cs="Calibri"/>
                <w:i/>
                <w:iCs/>
                <w:color w:val="000000"/>
                <w:sz w:val="18"/>
                <w:szCs w:val="18"/>
                <w:lang w:eastAsia="de-D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448C5" w:rsidRPr="00D14642" w:rsidRDefault="002448C5" w:rsidP="002448C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</w:pPr>
            <w:r w:rsidRPr="00D1464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448C5" w:rsidRPr="00D14642" w:rsidRDefault="002448C5" w:rsidP="002448C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</w:pPr>
            <w:r w:rsidRPr="00D1464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  <w:t>unten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48C5" w:rsidRPr="00D14642" w:rsidRDefault="002448C5" w:rsidP="002448C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</w:pPr>
            <w:r w:rsidRPr="00D14642">
              <w:rPr>
                <w:rFonts w:ascii="Calibri" w:eastAsia="Times New Roman" w:hAnsi="Calibri" w:cs="Calibri"/>
                <w:i/>
                <w:iCs/>
                <w:color w:val="000000"/>
                <w:sz w:val="18"/>
                <w:szCs w:val="18"/>
                <w:lang w:eastAsia="de-DE"/>
              </w:rPr>
              <w:t>Monanthes muralis</w:t>
            </w:r>
            <w:r w:rsidRPr="00D1464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  <w:t>, El Hierro</w:t>
            </w:r>
          </w:p>
        </w:tc>
      </w:tr>
      <w:tr w:rsidR="00D14642" w:rsidRPr="00D14642" w:rsidTr="00D14642">
        <w:trPr>
          <w:trHeight w:val="284"/>
        </w:trPr>
        <w:tc>
          <w:tcPr>
            <w:tcW w:w="2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448C5" w:rsidRPr="00D14642" w:rsidRDefault="002448C5" w:rsidP="002448C5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color w:val="000000"/>
                <w:sz w:val="18"/>
                <w:szCs w:val="18"/>
                <w:lang w:eastAsia="de-DE"/>
              </w:rPr>
            </w:pPr>
            <w:r w:rsidRPr="00D14642">
              <w:rPr>
                <w:rFonts w:ascii="Calibri" w:eastAsia="Times New Roman" w:hAnsi="Calibri" w:cs="Calibri"/>
                <w:i/>
                <w:iCs/>
                <w:color w:val="000000"/>
                <w:sz w:val="18"/>
                <w:szCs w:val="18"/>
                <w:lang w:eastAsia="de-DE"/>
              </w:rPr>
              <w:t>Monanthes polyphylla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448C5" w:rsidRPr="00D14642" w:rsidRDefault="002448C5" w:rsidP="002448C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</w:pPr>
            <w:r w:rsidRPr="00D1464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  <w:t>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448C5" w:rsidRPr="00D14642" w:rsidRDefault="002448C5" w:rsidP="002448C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</w:pPr>
            <w:r w:rsidRPr="00D1464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  <w:t>oben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48C5" w:rsidRPr="00D14642" w:rsidRDefault="002448C5" w:rsidP="002448C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</w:pPr>
            <w:r w:rsidRPr="00D14642">
              <w:rPr>
                <w:rFonts w:ascii="Calibri" w:eastAsia="Times New Roman" w:hAnsi="Calibri" w:cs="Calibri"/>
                <w:i/>
                <w:iCs/>
                <w:color w:val="000000"/>
                <w:sz w:val="18"/>
                <w:szCs w:val="18"/>
                <w:lang w:eastAsia="de-DE"/>
              </w:rPr>
              <w:t>Monanthes polyphylla</w:t>
            </w:r>
            <w:r w:rsidRPr="00D1464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  <w:t>, Teneriffa</w:t>
            </w:r>
          </w:p>
        </w:tc>
      </w:tr>
      <w:tr w:rsidR="00D14642" w:rsidRPr="00D14642" w:rsidTr="00D14642">
        <w:trPr>
          <w:trHeight w:val="284"/>
        </w:trPr>
        <w:tc>
          <w:tcPr>
            <w:tcW w:w="2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448C5" w:rsidRPr="00D14642" w:rsidRDefault="002448C5" w:rsidP="002448C5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color w:val="000000"/>
                <w:sz w:val="18"/>
                <w:szCs w:val="18"/>
                <w:lang w:eastAsia="de-DE"/>
              </w:rPr>
            </w:pPr>
            <w:r w:rsidRPr="00D14642">
              <w:rPr>
                <w:rFonts w:ascii="Calibri" w:eastAsia="Times New Roman" w:hAnsi="Calibri" w:cs="Calibri"/>
                <w:i/>
                <w:iCs/>
                <w:color w:val="000000"/>
                <w:sz w:val="18"/>
                <w:szCs w:val="18"/>
                <w:lang w:eastAsia="de-D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448C5" w:rsidRPr="00D14642" w:rsidRDefault="002448C5" w:rsidP="002448C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</w:pPr>
            <w:r w:rsidRPr="00D1464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448C5" w:rsidRPr="00D14642" w:rsidRDefault="002448C5" w:rsidP="002448C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</w:pPr>
            <w:r w:rsidRPr="00D1464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  <w:t>unten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48C5" w:rsidRPr="00D14642" w:rsidRDefault="002448C5" w:rsidP="002448C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</w:pPr>
            <w:r w:rsidRPr="00D14642">
              <w:rPr>
                <w:rFonts w:ascii="Calibri" w:eastAsia="Times New Roman" w:hAnsi="Calibri" w:cs="Calibri"/>
                <w:i/>
                <w:iCs/>
                <w:color w:val="000000"/>
                <w:sz w:val="18"/>
                <w:szCs w:val="18"/>
                <w:lang w:eastAsia="de-DE"/>
              </w:rPr>
              <w:t>Monanthes polyphylla</w:t>
            </w:r>
            <w:r w:rsidRPr="00D1464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  <w:t>, Teneriffa</w:t>
            </w:r>
          </w:p>
        </w:tc>
      </w:tr>
      <w:tr w:rsidR="00D14642" w:rsidRPr="00D14642" w:rsidTr="00D14642">
        <w:trPr>
          <w:trHeight w:val="284"/>
        </w:trPr>
        <w:tc>
          <w:tcPr>
            <w:tcW w:w="2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448C5" w:rsidRPr="00D14642" w:rsidRDefault="002448C5" w:rsidP="002448C5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color w:val="000000"/>
                <w:sz w:val="18"/>
                <w:szCs w:val="18"/>
                <w:lang w:eastAsia="de-DE"/>
              </w:rPr>
            </w:pPr>
            <w:r w:rsidRPr="00D14642">
              <w:rPr>
                <w:rFonts w:ascii="Calibri" w:eastAsia="Times New Roman" w:hAnsi="Calibri" w:cs="Calibri"/>
                <w:i/>
                <w:iCs/>
                <w:color w:val="000000"/>
                <w:sz w:val="18"/>
                <w:szCs w:val="18"/>
                <w:lang w:eastAsia="de-D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448C5" w:rsidRPr="00D14642" w:rsidRDefault="002448C5" w:rsidP="002448C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</w:pPr>
            <w:r w:rsidRPr="00D1464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  <w:t>93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448C5" w:rsidRPr="00D14642" w:rsidRDefault="002448C5" w:rsidP="002448C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</w:pPr>
            <w:r w:rsidRPr="00D1464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48C5" w:rsidRPr="00D14642" w:rsidRDefault="002448C5" w:rsidP="002448C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</w:pPr>
            <w:r w:rsidRPr="00D14642">
              <w:rPr>
                <w:rFonts w:ascii="Calibri" w:eastAsia="Times New Roman" w:hAnsi="Calibri" w:cs="Calibri"/>
                <w:i/>
                <w:iCs/>
                <w:color w:val="000000"/>
                <w:sz w:val="18"/>
                <w:szCs w:val="18"/>
                <w:lang w:eastAsia="de-DE"/>
              </w:rPr>
              <w:t>Monanthes polyphylla</w:t>
            </w:r>
            <w:r w:rsidRPr="00D1464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  <w:t>, La Palma</w:t>
            </w:r>
          </w:p>
        </w:tc>
      </w:tr>
      <w:tr w:rsidR="00D14642" w:rsidRPr="00D14642" w:rsidTr="00D14642">
        <w:trPr>
          <w:trHeight w:val="284"/>
        </w:trPr>
        <w:tc>
          <w:tcPr>
            <w:tcW w:w="2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448C5" w:rsidRPr="00D14642" w:rsidRDefault="002448C5" w:rsidP="002448C5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color w:val="000000"/>
                <w:sz w:val="18"/>
                <w:szCs w:val="18"/>
                <w:lang w:eastAsia="de-DE"/>
              </w:rPr>
            </w:pPr>
            <w:r w:rsidRPr="00D14642">
              <w:rPr>
                <w:rFonts w:ascii="Calibri" w:eastAsia="Times New Roman" w:hAnsi="Calibri" w:cs="Calibri"/>
                <w:i/>
                <w:iCs/>
                <w:color w:val="000000"/>
                <w:sz w:val="18"/>
                <w:szCs w:val="18"/>
                <w:lang w:eastAsia="de-DE"/>
              </w:rPr>
              <w:t>Monanthes brachycaulos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448C5" w:rsidRPr="00D14642" w:rsidRDefault="002448C5" w:rsidP="002448C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</w:pPr>
            <w:r w:rsidRPr="00D1464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  <w:t>94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448C5" w:rsidRPr="00D14642" w:rsidRDefault="002448C5" w:rsidP="002448C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</w:pPr>
            <w:r w:rsidRPr="00D1464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  <w:t>oben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48C5" w:rsidRPr="00D14642" w:rsidRDefault="002448C5" w:rsidP="002448C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</w:pPr>
            <w:r w:rsidRPr="00D14642">
              <w:rPr>
                <w:rFonts w:ascii="Calibri" w:eastAsia="Times New Roman" w:hAnsi="Calibri" w:cs="Calibri"/>
                <w:i/>
                <w:iCs/>
                <w:color w:val="000000"/>
                <w:sz w:val="18"/>
                <w:szCs w:val="18"/>
                <w:lang w:eastAsia="de-DE"/>
              </w:rPr>
              <w:t>Monanthes brachycaulos</w:t>
            </w:r>
            <w:r w:rsidRPr="00D1464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  <w:t>, Gran Canaria</w:t>
            </w:r>
          </w:p>
        </w:tc>
      </w:tr>
      <w:tr w:rsidR="00D14642" w:rsidRPr="00D14642" w:rsidTr="00D14642">
        <w:trPr>
          <w:trHeight w:val="284"/>
        </w:trPr>
        <w:tc>
          <w:tcPr>
            <w:tcW w:w="2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448C5" w:rsidRPr="00D14642" w:rsidRDefault="002448C5" w:rsidP="002448C5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color w:val="000000"/>
                <w:sz w:val="18"/>
                <w:szCs w:val="18"/>
                <w:lang w:eastAsia="de-DE"/>
              </w:rPr>
            </w:pPr>
            <w:r w:rsidRPr="00D14642">
              <w:rPr>
                <w:rFonts w:ascii="Calibri" w:eastAsia="Times New Roman" w:hAnsi="Calibri" w:cs="Calibri"/>
                <w:i/>
                <w:iCs/>
                <w:color w:val="000000"/>
                <w:sz w:val="18"/>
                <w:szCs w:val="18"/>
                <w:lang w:eastAsia="de-D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448C5" w:rsidRPr="00D14642" w:rsidRDefault="002448C5" w:rsidP="002448C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</w:pPr>
            <w:r w:rsidRPr="00D1464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448C5" w:rsidRPr="00D14642" w:rsidRDefault="002448C5" w:rsidP="002448C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</w:pPr>
            <w:r w:rsidRPr="00D1464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  <w:t>unten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48C5" w:rsidRPr="00D14642" w:rsidRDefault="002448C5" w:rsidP="002448C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</w:pPr>
            <w:r w:rsidRPr="00D14642">
              <w:rPr>
                <w:rFonts w:ascii="Calibri" w:eastAsia="Times New Roman" w:hAnsi="Calibri" w:cs="Calibri"/>
                <w:i/>
                <w:iCs/>
                <w:color w:val="000000"/>
                <w:sz w:val="18"/>
                <w:szCs w:val="18"/>
                <w:lang w:eastAsia="de-DE"/>
              </w:rPr>
              <w:t>Monanthes brachycaulos</w:t>
            </w:r>
            <w:r w:rsidRPr="00D1464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  <w:t>, Gran Canaria</w:t>
            </w:r>
          </w:p>
        </w:tc>
      </w:tr>
      <w:tr w:rsidR="00D14642" w:rsidRPr="00D14642" w:rsidTr="00D14642">
        <w:trPr>
          <w:trHeight w:val="284"/>
        </w:trPr>
        <w:tc>
          <w:tcPr>
            <w:tcW w:w="2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448C5" w:rsidRPr="00D14642" w:rsidRDefault="002448C5" w:rsidP="002448C5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color w:val="000000"/>
                <w:sz w:val="18"/>
                <w:szCs w:val="18"/>
                <w:lang w:eastAsia="de-DE"/>
              </w:rPr>
            </w:pPr>
            <w:r w:rsidRPr="00D14642">
              <w:rPr>
                <w:rFonts w:ascii="Calibri" w:eastAsia="Times New Roman" w:hAnsi="Calibri" w:cs="Calibri"/>
                <w:i/>
                <w:iCs/>
                <w:color w:val="000000"/>
                <w:sz w:val="18"/>
                <w:szCs w:val="18"/>
                <w:lang w:eastAsia="de-D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448C5" w:rsidRPr="00D14642" w:rsidRDefault="002448C5" w:rsidP="002448C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</w:pPr>
            <w:r w:rsidRPr="00D1464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  <w:t>95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448C5" w:rsidRPr="00D14642" w:rsidRDefault="002448C5" w:rsidP="002448C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</w:pPr>
            <w:r w:rsidRPr="00D1464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  <w:t>oben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48C5" w:rsidRPr="00D14642" w:rsidRDefault="002448C5" w:rsidP="002448C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</w:pPr>
            <w:r w:rsidRPr="00D14642">
              <w:rPr>
                <w:rFonts w:ascii="Calibri" w:eastAsia="Times New Roman" w:hAnsi="Calibri" w:cs="Calibri"/>
                <w:i/>
                <w:iCs/>
                <w:color w:val="000000"/>
                <w:sz w:val="18"/>
                <w:szCs w:val="18"/>
                <w:lang w:eastAsia="de-DE"/>
              </w:rPr>
              <w:t>Monanthes brachycaulos</w:t>
            </w:r>
            <w:r w:rsidRPr="00D1464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  <w:t>, Teneriffa</w:t>
            </w:r>
          </w:p>
        </w:tc>
      </w:tr>
      <w:tr w:rsidR="00D14642" w:rsidRPr="00D14642" w:rsidTr="00D14642">
        <w:trPr>
          <w:trHeight w:val="284"/>
        </w:trPr>
        <w:tc>
          <w:tcPr>
            <w:tcW w:w="2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448C5" w:rsidRPr="00D14642" w:rsidRDefault="002448C5" w:rsidP="002448C5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color w:val="000000"/>
                <w:sz w:val="18"/>
                <w:szCs w:val="18"/>
                <w:lang w:eastAsia="de-DE"/>
              </w:rPr>
            </w:pPr>
            <w:r w:rsidRPr="00D14642">
              <w:rPr>
                <w:rFonts w:ascii="Calibri" w:eastAsia="Times New Roman" w:hAnsi="Calibri" w:cs="Calibri"/>
                <w:i/>
                <w:iCs/>
                <w:color w:val="000000"/>
                <w:sz w:val="18"/>
                <w:szCs w:val="18"/>
                <w:lang w:eastAsia="de-D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448C5" w:rsidRPr="00D14642" w:rsidRDefault="002448C5" w:rsidP="002448C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</w:pPr>
            <w:r w:rsidRPr="00D1464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448C5" w:rsidRPr="00D14642" w:rsidRDefault="002448C5" w:rsidP="002448C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</w:pPr>
            <w:r w:rsidRPr="00D1464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  <w:t>unten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48C5" w:rsidRPr="00D14642" w:rsidRDefault="002448C5" w:rsidP="002448C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</w:pPr>
            <w:r w:rsidRPr="00D14642">
              <w:rPr>
                <w:rFonts w:ascii="Calibri" w:eastAsia="Times New Roman" w:hAnsi="Calibri" w:cs="Calibri"/>
                <w:i/>
                <w:iCs/>
                <w:color w:val="000000"/>
                <w:sz w:val="18"/>
                <w:szCs w:val="18"/>
                <w:lang w:eastAsia="de-DE"/>
              </w:rPr>
              <w:t xml:space="preserve">Monanthes brachycaulos </w:t>
            </w:r>
            <w:r w:rsidRPr="00D1464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  <w:t>im tiefen Schatten, Gran Canaria</w:t>
            </w:r>
          </w:p>
        </w:tc>
      </w:tr>
      <w:tr w:rsidR="00D14642" w:rsidRPr="00D14642" w:rsidTr="00D14642">
        <w:trPr>
          <w:trHeight w:val="284"/>
        </w:trPr>
        <w:tc>
          <w:tcPr>
            <w:tcW w:w="2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448C5" w:rsidRPr="00D14642" w:rsidRDefault="002448C5" w:rsidP="002448C5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color w:val="000000"/>
                <w:sz w:val="18"/>
                <w:szCs w:val="18"/>
                <w:lang w:eastAsia="de-DE"/>
              </w:rPr>
            </w:pPr>
            <w:r w:rsidRPr="00D14642">
              <w:rPr>
                <w:rFonts w:ascii="Calibri" w:eastAsia="Times New Roman" w:hAnsi="Calibri" w:cs="Calibri"/>
                <w:i/>
                <w:iCs/>
                <w:color w:val="000000"/>
                <w:sz w:val="18"/>
                <w:szCs w:val="18"/>
                <w:lang w:eastAsia="de-DE"/>
              </w:rPr>
              <w:t>Monanthes pallens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448C5" w:rsidRPr="00D14642" w:rsidRDefault="002448C5" w:rsidP="002448C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</w:pPr>
            <w:r w:rsidRPr="00D1464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  <w:t>96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448C5" w:rsidRPr="00D14642" w:rsidRDefault="002448C5" w:rsidP="002448C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</w:pPr>
            <w:r w:rsidRPr="00D1464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  <w:t>oben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48C5" w:rsidRPr="00D14642" w:rsidRDefault="002448C5" w:rsidP="002448C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</w:pPr>
            <w:r w:rsidRPr="00D14642">
              <w:rPr>
                <w:rFonts w:ascii="Calibri" w:eastAsia="Times New Roman" w:hAnsi="Calibri" w:cs="Calibri"/>
                <w:i/>
                <w:iCs/>
                <w:color w:val="000000"/>
                <w:sz w:val="18"/>
                <w:szCs w:val="18"/>
                <w:lang w:eastAsia="de-DE"/>
              </w:rPr>
              <w:t xml:space="preserve">Monanthes pallens </w:t>
            </w:r>
            <w:r w:rsidRPr="00D1464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  <w:t>zwischen Flechten, Teneriffa</w:t>
            </w:r>
          </w:p>
        </w:tc>
      </w:tr>
      <w:tr w:rsidR="00D14642" w:rsidRPr="00D14642" w:rsidTr="00D14642">
        <w:trPr>
          <w:trHeight w:val="284"/>
        </w:trPr>
        <w:tc>
          <w:tcPr>
            <w:tcW w:w="2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448C5" w:rsidRPr="00D14642" w:rsidRDefault="002448C5" w:rsidP="002448C5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color w:val="000000"/>
                <w:sz w:val="18"/>
                <w:szCs w:val="18"/>
                <w:lang w:eastAsia="de-DE"/>
              </w:rPr>
            </w:pPr>
            <w:r w:rsidRPr="00D14642">
              <w:rPr>
                <w:rFonts w:ascii="Calibri" w:eastAsia="Times New Roman" w:hAnsi="Calibri" w:cs="Calibri"/>
                <w:i/>
                <w:iCs/>
                <w:color w:val="000000"/>
                <w:sz w:val="18"/>
                <w:szCs w:val="18"/>
                <w:lang w:eastAsia="de-D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448C5" w:rsidRPr="00D14642" w:rsidRDefault="002448C5" w:rsidP="002448C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</w:pPr>
            <w:r w:rsidRPr="00D1464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448C5" w:rsidRPr="00D14642" w:rsidRDefault="002448C5" w:rsidP="002448C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</w:pPr>
            <w:r w:rsidRPr="00D1464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  <w:t>unten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48C5" w:rsidRPr="00D14642" w:rsidRDefault="002448C5" w:rsidP="002448C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</w:pPr>
            <w:r w:rsidRPr="00D14642">
              <w:rPr>
                <w:rFonts w:ascii="Calibri" w:eastAsia="Times New Roman" w:hAnsi="Calibri" w:cs="Calibri"/>
                <w:i/>
                <w:iCs/>
                <w:color w:val="000000"/>
                <w:sz w:val="18"/>
                <w:szCs w:val="18"/>
                <w:lang w:eastAsia="de-DE"/>
              </w:rPr>
              <w:t>Monanthes pallens</w:t>
            </w:r>
            <w:r w:rsidRPr="00D1464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  <w:t>, Teneriffa</w:t>
            </w:r>
          </w:p>
        </w:tc>
      </w:tr>
      <w:tr w:rsidR="00D14642" w:rsidRPr="00D14642" w:rsidTr="00D14642">
        <w:trPr>
          <w:trHeight w:val="284"/>
        </w:trPr>
        <w:tc>
          <w:tcPr>
            <w:tcW w:w="2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448C5" w:rsidRPr="00D14642" w:rsidRDefault="002448C5" w:rsidP="002448C5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color w:val="000000"/>
                <w:sz w:val="18"/>
                <w:szCs w:val="18"/>
                <w:lang w:eastAsia="de-DE"/>
              </w:rPr>
            </w:pPr>
            <w:r w:rsidRPr="00D14642">
              <w:rPr>
                <w:rFonts w:ascii="Calibri" w:eastAsia="Times New Roman" w:hAnsi="Calibri" w:cs="Calibri"/>
                <w:i/>
                <w:iCs/>
                <w:color w:val="000000"/>
                <w:sz w:val="18"/>
                <w:szCs w:val="18"/>
                <w:lang w:eastAsia="de-DE"/>
              </w:rPr>
              <w:lastRenderedPageBreak/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448C5" w:rsidRPr="00D14642" w:rsidRDefault="002448C5" w:rsidP="002448C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</w:pPr>
            <w:r w:rsidRPr="00D1464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  <w:t>97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448C5" w:rsidRPr="00D14642" w:rsidRDefault="002448C5" w:rsidP="002448C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</w:pPr>
            <w:r w:rsidRPr="00D1464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  <w:t>oben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48C5" w:rsidRPr="00D14642" w:rsidRDefault="002448C5" w:rsidP="002448C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</w:pPr>
            <w:r w:rsidRPr="00D14642">
              <w:rPr>
                <w:rFonts w:ascii="Calibri" w:eastAsia="Times New Roman" w:hAnsi="Calibri" w:cs="Calibri"/>
                <w:i/>
                <w:iCs/>
                <w:color w:val="000000"/>
                <w:sz w:val="18"/>
                <w:szCs w:val="18"/>
                <w:lang w:eastAsia="de-DE"/>
              </w:rPr>
              <w:t>Monanthes pallens</w:t>
            </w:r>
            <w:r w:rsidRPr="00D1464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  <w:t>, Teneriffa</w:t>
            </w:r>
          </w:p>
        </w:tc>
      </w:tr>
      <w:tr w:rsidR="00D14642" w:rsidRPr="00D14642" w:rsidTr="00D14642">
        <w:trPr>
          <w:trHeight w:val="284"/>
        </w:trPr>
        <w:tc>
          <w:tcPr>
            <w:tcW w:w="2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448C5" w:rsidRPr="00D14642" w:rsidRDefault="002448C5" w:rsidP="002448C5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color w:val="000000"/>
                <w:sz w:val="18"/>
                <w:szCs w:val="18"/>
                <w:lang w:eastAsia="de-DE"/>
              </w:rPr>
            </w:pPr>
            <w:r w:rsidRPr="00D14642">
              <w:rPr>
                <w:rFonts w:ascii="Calibri" w:eastAsia="Times New Roman" w:hAnsi="Calibri" w:cs="Calibri"/>
                <w:i/>
                <w:iCs/>
                <w:color w:val="000000"/>
                <w:sz w:val="18"/>
                <w:szCs w:val="18"/>
                <w:lang w:eastAsia="de-D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448C5" w:rsidRPr="00D14642" w:rsidRDefault="002448C5" w:rsidP="002448C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</w:pPr>
            <w:r w:rsidRPr="00D1464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448C5" w:rsidRPr="00D14642" w:rsidRDefault="002448C5" w:rsidP="002448C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</w:pPr>
            <w:r w:rsidRPr="00D1464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  <w:t>unten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48C5" w:rsidRPr="00D14642" w:rsidRDefault="002448C5" w:rsidP="002448C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</w:pPr>
            <w:r w:rsidRPr="00D14642">
              <w:rPr>
                <w:rFonts w:ascii="Calibri" w:eastAsia="Times New Roman" w:hAnsi="Calibri" w:cs="Calibri"/>
                <w:i/>
                <w:iCs/>
                <w:color w:val="000000"/>
                <w:sz w:val="18"/>
                <w:szCs w:val="18"/>
                <w:lang w:eastAsia="de-DE"/>
              </w:rPr>
              <w:t>Monanthes pallens</w:t>
            </w:r>
            <w:r w:rsidRPr="00D1464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  <w:t>, Kulturpflanze</w:t>
            </w:r>
          </w:p>
        </w:tc>
      </w:tr>
      <w:tr w:rsidR="00D14642" w:rsidRPr="00D14642" w:rsidTr="00D14642">
        <w:trPr>
          <w:trHeight w:val="284"/>
        </w:trPr>
        <w:tc>
          <w:tcPr>
            <w:tcW w:w="2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448C5" w:rsidRPr="00D14642" w:rsidRDefault="002448C5" w:rsidP="002448C5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color w:val="000000"/>
                <w:sz w:val="18"/>
                <w:szCs w:val="18"/>
                <w:lang w:eastAsia="de-DE"/>
              </w:rPr>
            </w:pPr>
            <w:r w:rsidRPr="00D14642">
              <w:rPr>
                <w:rFonts w:ascii="Calibri" w:eastAsia="Times New Roman" w:hAnsi="Calibri" w:cs="Calibri"/>
                <w:i/>
                <w:iCs/>
                <w:color w:val="000000"/>
                <w:sz w:val="18"/>
                <w:szCs w:val="18"/>
                <w:lang w:eastAsia="de-DE"/>
              </w:rPr>
              <w:t>Monanthes anagensis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448C5" w:rsidRPr="00D14642" w:rsidRDefault="002448C5" w:rsidP="002448C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</w:pPr>
            <w:r w:rsidRPr="00D1464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  <w:t>98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448C5" w:rsidRPr="00D14642" w:rsidRDefault="002448C5" w:rsidP="002448C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</w:pPr>
            <w:r w:rsidRPr="00D1464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  <w:t>oben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48C5" w:rsidRPr="00D14642" w:rsidRDefault="002448C5" w:rsidP="002448C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</w:pPr>
            <w:r w:rsidRPr="00D14642">
              <w:rPr>
                <w:rFonts w:ascii="Calibri" w:eastAsia="Times New Roman" w:hAnsi="Calibri" w:cs="Calibri"/>
                <w:i/>
                <w:iCs/>
                <w:color w:val="000000"/>
                <w:sz w:val="18"/>
                <w:szCs w:val="18"/>
                <w:lang w:eastAsia="de-DE"/>
              </w:rPr>
              <w:t xml:space="preserve">Monanthes anagensis </w:t>
            </w:r>
            <w:r w:rsidRPr="00D1464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  <w:t xml:space="preserve">mit </w:t>
            </w:r>
            <w:r w:rsidRPr="00D14642">
              <w:rPr>
                <w:rFonts w:ascii="Calibri" w:eastAsia="Times New Roman" w:hAnsi="Calibri" w:cs="Calibri"/>
                <w:i/>
                <w:iCs/>
                <w:color w:val="000000"/>
                <w:sz w:val="18"/>
                <w:szCs w:val="18"/>
                <w:lang w:eastAsia="de-DE"/>
              </w:rPr>
              <w:t>Opuntia ficus-indica</w:t>
            </w:r>
            <w:r w:rsidRPr="00D1464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  <w:t>, Teneriffa</w:t>
            </w:r>
          </w:p>
        </w:tc>
      </w:tr>
      <w:tr w:rsidR="00D14642" w:rsidRPr="00D14642" w:rsidTr="00D14642">
        <w:trPr>
          <w:trHeight w:val="284"/>
        </w:trPr>
        <w:tc>
          <w:tcPr>
            <w:tcW w:w="2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448C5" w:rsidRPr="00D14642" w:rsidRDefault="002448C5" w:rsidP="002448C5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color w:val="000000"/>
                <w:sz w:val="18"/>
                <w:szCs w:val="18"/>
                <w:lang w:eastAsia="de-DE"/>
              </w:rPr>
            </w:pPr>
            <w:r w:rsidRPr="00D14642">
              <w:rPr>
                <w:rFonts w:ascii="Calibri" w:eastAsia="Times New Roman" w:hAnsi="Calibri" w:cs="Calibri"/>
                <w:i/>
                <w:iCs/>
                <w:color w:val="000000"/>
                <w:sz w:val="18"/>
                <w:szCs w:val="18"/>
                <w:lang w:eastAsia="de-D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448C5" w:rsidRPr="00D14642" w:rsidRDefault="002448C5" w:rsidP="002448C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</w:pPr>
            <w:r w:rsidRPr="00D1464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448C5" w:rsidRPr="00D14642" w:rsidRDefault="002448C5" w:rsidP="002448C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</w:pPr>
            <w:r w:rsidRPr="00D1464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  <w:t>unten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48C5" w:rsidRPr="00D14642" w:rsidRDefault="002448C5" w:rsidP="002448C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</w:pPr>
            <w:r w:rsidRPr="00D14642">
              <w:rPr>
                <w:rFonts w:ascii="Calibri" w:eastAsia="Times New Roman" w:hAnsi="Calibri" w:cs="Calibri"/>
                <w:i/>
                <w:iCs/>
                <w:color w:val="000000"/>
                <w:sz w:val="18"/>
                <w:szCs w:val="18"/>
                <w:lang w:eastAsia="de-DE"/>
              </w:rPr>
              <w:t>Monanthes anagensis</w:t>
            </w:r>
            <w:r w:rsidRPr="00D1464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  <w:t>, Teneriffa</w:t>
            </w:r>
          </w:p>
        </w:tc>
      </w:tr>
      <w:tr w:rsidR="00D14642" w:rsidRPr="00D14642" w:rsidTr="00D14642">
        <w:trPr>
          <w:trHeight w:val="284"/>
        </w:trPr>
        <w:tc>
          <w:tcPr>
            <w:tcW w:w="2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448C5" w:rsidRPr="00D14642" w:rsidRDefault="002448C5" w:rsidP="002448C5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color w:val="000000"/>
                <w:sz w:val="18"/>
                <w:szCs w:val="18"/>
                <w:lang w:eastAsia="de-DE"/>
              </w:rPr>
            </w:pPr>
            <w:r w:rsidRPr="00D14642">
              <w:rPr>
                <w:rFonts w:ascii="Calibri" w:eastAsia="Times New Roman" w:hAnsi="Calibri" w:cs="Calibri"/>
                <w:i/>
                <w:iCs/>
                <w:color w:val="000000"/>
                <w:sz w:val="18"/>
                <w:szCs w:val="18"/>
                <w:lang w:eastAsia="de-D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448C5" w:rsidRPr="00D14642" w:rsidRDefault="002448C5" w:rsidP="002448C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</w:pPr>
            <w:r w:rsidRPr="00D1464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  <w:t>99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448C5" w:rsidRPr="00D14642" w:rsidRDefault="002448C5" w:rsidP="002448C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</w:pPr>
            <w:r w:rsidRPr="00D1464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  <w:t>oben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48C5" w:rsidRPr="00D14642" w:rsidRDefault="002448C5" w:rsidP="002448C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</w:pPr>
            <w:r w:rsidRPr="00D14642">
              <w:rPr>
                <w:rFonts w:ascii="Calibri" w:eastAsia="Times New Roman" w:hAnsi="Calibri" w:cs="Calibri"/>
                <w:i/>
                <w:iCs/>
                <w:color w:val="000000"/>
                <w:sz w:val="18"/>
                <w:szCs w:val="18"/>
                <w:lang w:eastAsia="de-DE"/>
              </w:rPr>
              <w:t>Monanthes anagensis</w:t>
            </w:r>
            <w:r w:rsidRPr="00D1464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  <w:t>, Teneriffa</w:t>
            </w:r>
          </w:p>
        </w:tc>
      </w:tr>
      <w:tr w:rsidR="00D14642" w:rsidRPr="00D14642" w:rsidTr="00D14642">
        <w:trPr>
          <w:trHeight w:val="284"/>
        </w:trPr>
        <w:tc>
          <w:tcPr>
            <w:tcW w:w="2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448C5" w:rsidRPr="00D14642" w:rsidRDefault="002448C5" w:rsidP="002448C5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color w:val="000000"/>
                <w:sz w:val="18"/>
                <w:szCs w:val="18"/>
                <w:lang w:eastAsia="de-DE"/>
              </w:rPr>
            </w:pPr>
            <w:r w:rsidRPr="00D14642">
              <w:rPr>
                <w:rFonts w:ascii="Calibri" w:eastAsia="Times New Roman" w:hAnsi="Calibri" w:cs="Calibri"/>
                <w:i/>
                <w:iCs/>
                <w:color w:val="000000"/>
                <w:sz w:val="18"/>
                <w:szCs w:val="18"/>
                <w:lang w:eastAsia="de-D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448C5" w:rsidRPr="00D14642" w:rsidRDefault="002448C5" w:rsidP="002448C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</w:pPr>
            <w:r w:rsidRPr="00D1464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448C5" w:rsidRPr="00D14642" w:rsidRDefault="002448C5" w:rsidP="002448C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</w:pPr>
            <w:r w:rsidRPr="00D1464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  <w:t>unten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48C5" w:rsidRPr="00D14642" w:rsidRDefault="002448C5" w:rsidP="002448C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</w:pPr>
            <w:r w:rsidRPr="00D1464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  <w:t xml:space="preserve">Polster von </w:t>
            </w:r>
            <w:r w:rsidRPr="00D14642">
              <w:rPr>
                <w:rFonts w:ascii="Calibri" w:eastAsia="Times New Roman" w:hAnsi="Calibri" w:cs="Calibri"/>
                <w:i/>
                <w:iCs/>
                <w:color w:val="000000"/>
                <w:sz w:val="18"/>
                <w:szCs w:val="18"/>
                <w:lang w:eastAsia="de-DE"/>
              </w:rPr>
              <w:t xml:space="preserve">Monanthes anagensis </w:t>
            </w:r>
            <w:r w:rsidRPr="00D1464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  <w:t>in Blüte, Teneriffa</w:t>
            </w:r>
          </w:p>
        </w:tc>
      </w:tr>
      <w:tr w:rsidR="00D14642" w:rsidRPr="00D14642" w:rsidTr="00D14642">
        <w:trPr>
          <w:trHeight w:val="284"/>
        </w:trPr>
        <w:tc>
          <w:tcPr>
            <w:tcW w:w="2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448C5" w:rsidRPr="00D14642" w:rsidRDefault="002448C5" w:rsidP="002448C5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color w:val="000000"/>
                <w:sz w:val="18"/>
                <w:szCs w:val="18"/>
                <w:lang w:eastAsia="de-DE"/>
              </w:rPr>
            </w:pPr>
            <w:r w:rsidRPr="00D14642">
              <w:rPr>
                <w:rFonts w:ascii="Calibri" w:eastAsia="Times New Roman" w:hAnsi="Calibri" w:cs="Calibri"/>
                <w:i/>
                <w:iCs/>
                <w:color w:val="000000"/>
                <w:sz w:val="18"/>
                <w:szCs w:val="18"/>
                <w:lang w:eastAsia="de-DE"/>
              </w:rPr>
              <w:t>Monanthes laxiflora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448C5" w:rsidRPr="00D14642" w:rsidRDefault="002448C5" w:rsidP="002448C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</w:pPr>
            <w:r w:rsidRPr="00D1464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  <w:t>100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448C5" w:rsidRPr="00D14642" w:rsidRDefault="002448C5" w:rsidP="002448C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</w:pPr>
            <w:r w:rsidRPr="00D1464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  <w:t>oben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48C5" w:rsidRPr="00D14642" w:rsidRDefault="002448C5" w:rsidP="002448C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</w:pPr>
            <w:r w:rsidRPr="00D14642">
              <w:rPr>
                <w:rFonts w:ascii="Calibri" w:eastAsia="Times New Roman" w:hAnsi="Calibri" w:cs="Calibri"/>
                <w:i/>
                <w:iCs/>
                <w:color w:val="000000"/>
                <w:sz w:val="18"/>
                <w:szCs w:val="18"/>
                <w:lang w:eastAsia="de-DE"/>
              </w:rPr>
              <w:t>Monanthes laxiflora</w:t>
            </w:r>
            <w:r w:rsidRPr="00D1464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  <w:t>, Teneriffa</w:t>
            </w:r>
          </w:p>
        </w:tc>
      </w:tr>
      <w:tr w:rsidR="00D14642" w:rsidRPr="00D14642" w:rsidTr="00D14642">
        <w:trPr>
          <w:trHeight w:val="284"/>
        </w:trPr>
        <w:tc>
          <w:tcPr>
            <w:tcW w:w="2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448C5" w:rsidRPr="00D14642" w:rsidRDefault="002448C5" w:rsidP="002448C5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color w:val="000000"/>
                <w:sz w:val="18"/>
                <w:szCs w:val="18"/>
                <w:lang w:eastAsia="de-DE"/>
              </w:rPr>
            </w:pPr>
            <w:r w:rsidRPr="00D14642">
              <w:rPr>
                <w:rFonts w:ascii="Calibri" w:eastAsia="Times New Roman" w:hAnsi="Calibri" w:cs="Calibri"/>
                <w:i/>
                <w:iCs/>
                <w:color w:val="000000"/>
                <w:sz w:val="18"/>
                <w:szCs w:val="18"/>
                <w:lang w:eastAsia="de-D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448C5" w:rsidRPr="00D14642" w:rsidRDefault="002448C5" w:rsidP="002448C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</w:pPr>
            <w:r w:rsidRPr="00D1464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448C5" w:rsidRPr="00D14642" w:rsidRDefault="002448C5" w:rsidP="002448C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</w:pPr>
            <w:r w:rsidRPr="00D1464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  <w:t>unten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48C5" w:rsidRPr="00D14642" w:rsidRDefault="002448C5" w:rsidP="002448C5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color w:val="000000"/>
                <w:sz w:val="18"/>
                <w:szCs w:val="18"/>
                <w:lang w:eastAsia="de-DE"/>
              </w:rPr>
            </w:pPr>
            <w:r w:rsidRPr="00D14642">
              <w:rPr>
                <w:rFonts w:ascii="Calibri" w:eastAsia="Times New Roman" w:hAnsi="Calibri" w:cs="Calibri"/>
                <w:i/>
                <w:iCs/>
                <w:color w:val="000000"/>
                <w:sz w:val="18"/>
                <w:szCs w:val="18"/>
                <w:lang w:eastAsia="de-DE"/>
              </w:rPr>
              <w:t>Monanthes laxiflora</w:t>
            </w:r>
          </w:p>
        </w:tc>
      </w:tr>
      <w:tr w:rsidR="00D14642" w:rsidRPr="00D14642" w:rsidTr="00D14642">
        <w:trPr>
          <w:trHeight w:val="284"/>
        </w:trPr>
        <w:tc>
          <w:tcPr>
            <w:tcW w:w="2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448C5" w:rsidRPr="00D14642" w:rsidRDefault="002448C5" w:rsidP="002448C5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color w:val="000000"/>
                <w:sz w:val="18"/>
                <w:szCs w:val="18"/>
                <w:lang w:eastAsia="de-DE"/>
              </w:rPr>
            </w:pPr>
            <w:r w:rsidRPr="00D14642">
              <w:rPr>
                <w:rFonts w:ascii="Calibri" w:eastAsia="Times New Roman" w:hAnsi="Calibri" w:cs="Calibri"/>
                <w:i/>
                <w:iCs/>
                <w:color w:val="000000"/>
                <w:sz w:val="18"/>
                <w:szCs w:val="18"/>
                <w:lang w:eastAsia="de-D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448C5" w:rsidRPr="00D14642" w:rsidRDefault="002448C5" w:rsidP="002448C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</w:pPr>
            <w:r w:rsidRPr="00D1464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  <w:t>101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448C5" w:rsidRPr="00D14642" w:rsidRDefault="002448C5" w:rsidP="002448C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</w:pPr>
            <w:r w:rsidRPr="00D1464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  <w:t>oben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48C5" w:rsidRPr="00D14642" w:rsidRDefault="002448C5" w:rsidP="002448C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val="es-ES" w:eastAsia="de-DE"/>
              </w:rPr>
            </w:pPr>
            <w:r w:rsidRPr="00D14642">
              <w:rPr>
                <w:rFonts w:ascii="Calibri" w:eastAsia="Times New Roman" w:hAnsi="Calibri" w:cs="Calibri"/>
                <w:i/>
                <w:iCs/>
                <w:color w:val="000000"/>
                <w:sz w:val="18"/>
                <w:szCs w:val="18"/>
                <w:lang w:val="es-ES" w:eastAsia="de-DE"/>
              </w:rPr>
              <w:t xml:space="preserve">Monanthes laxiflora </w:t>
            </w:r>
            <w:r w:rsidRPr="00D14642">
              <w:rPr>
                <w:rFonts w:ascii="Calibri" w:eastAsia="Times New Roman" w:hAnsi="Calibri" w:cs="Calibri"/>
                <w:color w:val="000000"/>
                <w:sz w:val="18"/>
                <w:szCs w:val="18"/>
                <w:lang w:val="es-ES" w:eastAsia="de-DE"/>
              </w:rPr>
              <w:t xml:space="preserve">und </w:t>
            </w:r>
            <w:r w:rsidRPr="00D14642">
              <w:rPr>
                <w:rFonts w:ascii="Calibri" w:eastAsia="Times New Roman" w:hAnsi="Calibri" w:cs="Calibri"/>
                <w:i/>
                <w:iCs/>
                <w:color w:val="000000"/>
                <w:sz w:val="18"/>
                <w:szCs w:val="18"/>
                <w:lang w:val="es-ES" w:eastAsia="de-DE"/>
              </w:rPr>
              <w:t xml:space="preserve">Habenaria tidactylites </w:t>
            </w:r>
            <w:r w:rsidRPr="00D14642">
              <w:rPr>
                <w:rFonts w:ascii="Calibri" w:eastAsia="Times New Roman" w:hAnsi="Calibri" w:cs="Calibri"/>
                <w:color w:val="000000"/>
                <w:sz w:val="18"/>
                <w:szCs w:val="18"/>
                <w:lang w:val="es-ES" w:eastAsia="de-DE"/>
              </w:rPr>
              <w:t>(</w:t>
            </w:r>
            <w:r w:rsidRPr="00D14642">
              <w:rPr>
                <w:rFonts w:ascii="Calibri" w:eastAsia="Times New Roman" w:hAnsi="Calibri" w:cs="Calibri"/>
                <w:i/>
                <w:iCs/>
                <w:color w:val="000000"/>
                <w:sz w:val="18"/>
                <w:szCs w:val="18"/>
                <w:lang w:val="es-ES" w:eastAsia="de-DE"/>
              </w:rPr>
              <w:t>Orchidaceae</w:t>
            </w:r>
            <w:r w:rsidRPr="00D14642">
              <w:rPr>
                <w:rFonts w:ascii="Calibri" w:eastAsia="Times New Roman" w:hAnsi="Calibri" w:cs="Calibri"/>
                <w:color w:val="000000"/>
                <w:sz w:val="18"/>
                <w:szCs w:val="18"/>
                <w:lang w:val="es-ES" w:eastAsia="de-DE"/>
              </w:rPr>
              <w:t>), Teneriffa</w:t>
            </w:r>
          </w:p>
        </w:tc>
      </w:tr>
      <w:tr w:rsidR="00D14642" w:rsidRPr="00D14642" w:rsidTr="00D14642">
        <w:trPr>
          <w:trHeight w:val="284"/>
        </w:trPr>
        <w:tc>
          <w:tcPr>
            <w:tcW w:w="2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448C5" w:rsidRPr="00D14642" w:rsidRDefault="002448C5" w:rsidP="002448C5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color w:val="000000"/>
                <w:sz w:val="18"/>
                <w:szCs w:val="18"/>
                <w:lang w:val="es-ES" w:eastAsia="de-DE"/>
              </w:rPr>
            </w:pPr>
            <w:r w:rsidRPr="00D14642">
              <w:rPr>
                <w:rFonts w:ascii="Calibri" w:eastAsia="Times New Roman" w:hAnsi="Calibri" w:cs="Calibri"/>
                <w:i/>
                <w:iCs/>
                <w:color w:val="000000"/>
                <w:sz w:val="18"/>
                <w:szCs w:val="18"/>
                <w:lang w:val="es-ES" w:eastAsia="de-D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448C5" w:rsidRPr="00D14642" w:rsidRDefault="002448C5" w:rsidP="002448C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val="es-ES" w:eastAsia="de-DE"/>
              </w:rPr>
            </w:pPr>
            <w:r w:rsidRPr="00D14642">
              <w:rPr>
                <w:rFonts w:ascii="Calibri" w:eastAsia="Times New Roman" w:hAnsi="Calibri" w:cs="Calibri"/>
                <w:color w:val="000000"/>
                <w:sz w:val="18"/>
                <w:szCs w:val="18"/>
                <w:lang w:val="es-ES" w:eastAsia="de-D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448C5" w:rsidRPr="00D14642" w:rsidRDefault="002448C5" w:rsidP="002448C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</w:pPr>
            <w:r w:rsidRPr="00D1464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  <w:t>unten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48C5" w:rsidRPr="00D14642" w:rsidRDefault="002448C5" w:rsidP="002448C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</w:pPr>
            <w:r w:rsidRPr="00D14642">
              <w:rPr>
                <w:rFonts w:ascii="Calibri" w:eastAsia="Times New Roman" w:hAnsi="Calibri" w:cs="Calibri"/>
                <w:i/>
                <w:iCs/>
                <w:color w:val="000000"/>
                <w:sz w:val="18"/>
                <w:szCs w:val="18"/>
                <w:lang w:eastAsia="de-DE"/>
              </w:rPr>
              <w:t>Monanthes laxiflora</w:t>
            </w:r>
            <w:r w:rsidRPr="00D1464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  <w:t>, Teneriffa</w:t>
            </w:r>
          </w:p>
        </w:tc>
      </w:tr>
      <w:tr w:rsidR="00D14642" w:rsidRPr="00D14642" w:rsidTr="00D14642">
        <w:trPr>
          <w:trHeight w:val="284"/>
        </w:trPr>
        <w:tc>
          <w:tcPr>
            <w:tcW w:w="2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448C5" w:rsidRPr="00D14642" w:rsidRDefault="002448C5" w:rsidP="002448C5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color w:val="000000"/>
                <w:sz w:val="18"/>
                <w:szCs w:val="18"/>
                <w:lang w:eastAsia="de-DE"/>
              </w:rPr>
            </w:pPr>
            <w:r w:rsidRPr="00D14642">
              <w:rPr>
                <w:rFonts w:ascii="Calibri" w:eastAsia="Times New Roman" w:hAnsi="Calibri" w:cs="Calibri"/>
                <w:i/>
                <w:iCs/>
                <w:color w:val="000000"/>
                <w:sz w:val="18"/>
                <w:szCs w:val="18"/>
                <w:lang w:eastAsia="de-DE"/>
              </w:rPr>
              <w:t>Euphorbia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448C5" w:rsidRPr="00D14642" w:rsidRDefault="002448C5" w:rsidP="002448C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</w:pPr>
            <w:r w:rsidRPr="00D1464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  <w:t>102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448C5" w:rsidRPr="00D14642" w:rsidRDefault="002448C5" w:rsidP="002448C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</w:pPr>
            <w:r w:rsidRPr="00D1464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48C5" w:rsidRPr="00D14642" w:rsidRDefault="002448C5" w:rsidP="002448C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val="es-ES" w:eastAsia="de-DE"/>
              </w:rPr>
            </w:pPr>
            <w:r w:rsidRPr="00D14642">
              <w:rPr>
                <w:rFonts w:ascii="Calibri" w:eastAsia="Times New Roman" w:hAnsi="Calibri" w:cs="Calibri"/>
                <w:i/>
                <w:iCs/>
                <w:color w:val="000000"/>
                <w:sz w:val="18"/>
                <w:szCs w:val="18"/>
                <w:lang w:val="es-ES" w:eastAsia="de-DE"/>
              </w:rPr>
              <w:t xml:space="preserve">Euphorbia atropurpurea </w:t>
            </w:r>
            <w:r w:rsidRPr="00D14642">
              <w:rPr>
                <w:rFonts w:ascii="Calibri" w:eastAsia="Times New Roman" w:hAnsi="Calibri" w:cs="Calibri"/>
                <w:color w:val="000000"/>
                <w:sz w:val="18"/>
                <w:szCs w:val="18"/>
                <w:lang w:val="es-ES" w:eastAsia="de-DE"/>
              </w:rPr>
              <w:t xml:space="preserve">f. </w:t>
            </w:r>
            <w:r w:rsidRPr="00D14642">
              <w:rPr>
                <w:rFonts w:ascii="Calibri" w:eastAsia="Times New Roman" w:hAnsi="Calibri" w:cs="Calibri"/>
                <w:i/>
                <w:iCs/>
                <w:color w:val="000000"/>
                <w:sz w:val="18"/>
                <w:szCs w:val="18"/>
                <w:lang w:val="es-ES" w:eastAsia="de-DE"/>
              </w:rPr>
              <w:t>lutea</w:t>
            </w:r>
            <w:r w:rsidRPr="00D14642">
              <w:rPr>
                <w:rFonts w:ascii="Calibri" w:eastAsia="Times New Roman" w:hAnsi="Calibri" w:cs="Calibri"/>
                <w:color w:val="000000"/>
                <w:sz w:val="18"/>
                <w:szCs w:val="18"/>
                <w:lang w:val="es-ES" w:eastAsia="de-DE"/>
              </w:rPr>
              <w:t>, Masca, Teneriffa</w:t>
            </w:r>
          </w:p>
        </w:tc>
      </w:tr>
      <w:tr w:rsidR="00D14642" w:rsidRPr="00D14642" w:rsidTr="00D14642">
        <w:trPr>
          <w:trHeight w:val="284"/>
        </w:trPr>
        <w:tc>
          <w:tcPr>
            <w:tcW w:w="2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448C5" w:rsidRPr="00D14642" w:rsidRDefault="002448C5" w:rsidP="002448C5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color w:val="000000"/>
                <w:sz w:val="18"/>
                <w:szCs w:val="18"/>
                <w:lang w:val="es-ES" w:eastAsia="de-DE"/>
              </w:rPr>
            </w:pPr>
            <w:r w:rsidRPr="00D14642">
              <w:rPr>
                <w:rFonts w:ascii="Calibri" w:eastAsia="Times New Roman" w:hAnsi="Calibri" w:cs="Calibri"/>
                <w:i/>
                <w:iCs/>
                <w:color w:val="000000"/>
                <w:sz w:val="18"/>
                <w:szCs w:val="18"/>
                <w:lang w:val="es-ES" w:eastAsia="de-D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448C5" w:rsidRPr="00D14642" w:rsidRDefault="002448C5" w:rsidP="002448C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</w:pPr>
            <w:r w:rsidRPr="00D1464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  <w:t>103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448C5" w:rsidRPr="00D14642" w:rsidRDefault="002448C5" w:rsidP="002448C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</w:pPr>
            <w:r w:rsidRPr="00D1464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48C5" w:rsidRPr="00D14642" w:rsidRDefault="002448C5" w:rsidP="002448C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</w:pPr>
            <w:r w:rsidRPr="00D14642">
              <w:rPr>
                <w:rFonts w:ascii="Calibri" w:eastAsia="Times New Roman" w:hAnsi="Calibri" w:cs="Calibri"/>
                <w:i/>
                <w:iCs/>
                <w:color w:val="000000"/>
                <w:sz w:val="18"/>
                <w:szCs w:val="18"/>
                <w:lang w:eastAsia="de-DE"/>
              </w:rPr>
              <w:t>Euphorbia handiensis</w:t>
            </w:r>
            <w:r w:rsidRPr="00D1464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  <w:t>, Fuerteventura</w:t>
            </w:r>
          </w:p>
        </w:tc>
      </w:tr>
      <w:tr w:rsidR="00D14642" w:rsidRPr="00D14642" w:rsidTr="00D14642">
        <w:trPr>
          <w:trHeight w:val="284"/>
        </w:trPr>
        <w:tc>
          <w:tcPr>
            <w:tcW w:w="2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448C5" w:rsidRPr="00D14642" w:rsidRDefault="002448C5" w:rsidP="002448C5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color w:val="000000"/>
                <w:sz w:val="18"/>
                <w:szCs w:val="18"/>
                <w:lang w:eastAsia="de-DE"/>
              </w:rPr>
            </w:pPr>
            <w:r w:rsidRPr="00D14642">
              <w:rPr>
                <w:rFonts w:ascii="Calibri" w:eastAsia="Times New Roman" w:hAnsi="Calibri" w:cs="Calibri"/>
                <w:i/>
                <w:iCs/>
                <w:color w:val="000000"/>
                <w:sz w:val="18"/>
                <w:szCs w:val="18"/>
                <w:lang w:eastAsia="de-DE"/>
              </w:rPr>
              <w:t>Euphorbia canariensis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448C5" w:rsidRPr="00D14642" w:rsidRDefault="002448C5" w:rsidP="002448C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</w:pPr>
            <w:r w:rsidRPr="00D1464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  <w:t>104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448C5" w:rsidRPr="00D14642" w:rsidRDefault="002448C5" w:rsidP="002448C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</w:pPr>
            <w:r w:rsidRPr="00D1464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48C5" w:rsidRPr="00D14642" w:rsidRDefault="002448C5" w:rsidP="002448C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</w:pPr>
            <w:r w:rsidRPr="00D14642">
              <w:rPr>
                <w:rFonts w:ascii="Calibri" w:eastAsia="Times New Roman" w:hAnsi="Calibri" w:cs="Calibri"/>
                <w:i/>
                <w:iCs/>
                <w:color w:val="000000"/>
                <w:sz w:val="18"/>
                <w:szCs w:val="18"/>
                <w:lang w:eastAsia="de-DE"/>
              </w:rPr>
              <w:t>Euphorbia canariensis</w:t>
            </w:r>
            <w:r w:rsidRPr="00D1464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  <w:t>, Teneriffa</w:t>
            </w:r>
          </w:p>
        </w:tc>
      </w:tr>
      <w:tr w:rsidR="00D14642" w:rsidRPr="00D14642" w:rsidTr="00D14642">
        <w:trPr>
          <w:trHeight w:val="284"/>
        </w:trPr>
        <w:tc>
          <w:tcPr>
            <w:tcW w:w="2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448C5" w:rsidRPr="00D14642" w:rsidRDefault="002448C5" w:rsidP="002448C5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color w:val="000000"/>
                <w:sz w:val="18"/>
                <w:szCs w:val="18"/>
                <w:lang w:eastAsia="de-DE"/>
              </w:rPr>
            </w:pPr>
            <w:r w:rsidRPr="00D14642">
              <w:rPr>
                <w:rFonts w:ascii="Calibri" w:eastAsia="Times New Roman" w:hAnsi="Calibri" w:cs="Calibri"/>
                <w:i/>
                <w:iCs/>
                <w:color w:val="000000"/>
                <w:sz w:val="18"/>
                <w:szCs w:val="18"/>
                <w:lang w:eastAsia="de-D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448C5" w:rsidRPr="00D14642" w:rsidRDefault="002448C5" w:rsidP="002448C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</w:pPr>
            <w:r w:rsidRPr="00D1464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  <w:t>105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448C5" w:rsidRPr="00D14642" w:rsidRDefault="002448C5" w:rsidP="002448C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</w:pPr>
            <w:r w:rsidRPr="00D1464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  <w:t>oben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48C5" w:rsidRPr="00D14642" w:rsidRDefault="002448C5" w:rsidP="002448C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</w:pPr>
            <w:r w:rsidRPr="00D14642">
              <w:rPr>
                <w:rFonts w:ascii="Calibri" w:eastAsia="Times New Roman" w:hAnsi="Calibri" w:cs="Calibri"/>
                <w:i/>
                <w:iCs/>
                <w:color w:val="000000"/>
                <w:sz w:val="18"/>
                <w:szCs w:val="18"/>
                <w:lang w:eastAsia="de-DE"/>
              </w:rPr>
              <w:t xml:space="preserve">Euphorbia canariensis </w:t>
            </w:r>
            <w:r w:rsidRPr="00D1464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  <w:t>in Blüte</w:t>
            </w:r>
          </w:p>
        </w:tc>
      </w:tr>
      <w:tr w:rsidR="00D14642" w:rsidRPr="00D14642" w:rsidTr="00D14642">
        <w:trPr>
          <w:trHeight w:val="284"/>
        </w:trPr>
        <w:tc>
          <w:tcPr>
            <w:tcW w:w="2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448C5" w:rsidRPr="00D14642" w:rsidRDefault="002448C5" w:rsidP="002448C5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color w:val="000000"/>
                <w:sz w:val="18"/>
                <w:szCs w:val="18"/>
                <w:lang w:eastAsia="de-DE"/>
              </w:rPr>
            </w:pPr>
            <w:r w:rsidRPr="00D14642">
              <w:rPr>
                <w:rFonts w:ascii="Calibri" w:eastAsia="Times New Roman" w:hAnsi="Calibri" w:cs="Calibri"/>
                <w:i/>
                <w:iCs/>
                <w:color w:val="000000"/>
                <w:sz w:val="18"/>
                <w:szCs w:val="18"/>
                <w:lang w:eastAsia="de-D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448C5" w:rsidRPr="00D14642" w:rsidRDefault="002448C5" w:rsidP="002448C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</w:pPr>
            <w:r w:rsidRPr="00D1464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448C5" w:rsidRPr="00D14642" w:rsidRDefault="002448C5" w:rsidP="002448C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</w:pPr>
            <w:r w:rsidRPr="00D1464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  <w:t>unten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48C5" w:rsidRPr="00D14642" w:rsidRDefault="002448C5" w:rsidP="002448C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</w:pPr>
            <w:r w:rsidRPr="00D14642">
              <w:rPr>
                <w:rFonts w:ascii="Calibri" w:eastAsia="Times New Roman" w:hAnsi="Calibri" w:cs="Calibri"/>
                <w:i/>
                <w:iCs/>
                <w:color w:val="000000"/>
                <w:sz w:val="18"/>
                <w:szCs w:val="18"/>
                <w:lang w:eastAsia="de-DE"/>
              </w:rPr>
              <w:t xml:space="preserve">Euphorbia canariensis </w:t>
            </w:r>
            <w:r w:rsidRPr="00D1464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  <w:t>mit Früchten, Teneriffa</w:t>
            </w:r>
          </w:p>
        </w:tc>
      </w:tr>
      <w:tr w:rsidR="00D14642" w:rsidRPr="00D14642" w:rsidTr="00D14642">
        <w:trPr>
          <w:trHeight w:val="284"/>
        </w:trPr>
        <w:tc>
          <w:tcPr>
            <w:tcW w:w="2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448C5" w:rsidRPr="00D14642" w:rsidRDefault="002448C5" w:rsidP="002448C5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color w:val="000000"/>
                <w:sz w:val="18"/>
                <w:szCs w:val="18"/>
                <w:lang w:eastAsia="de-DE"/>
              </w:rPr>
            </w:pPr>
            <w:r w:rsidRPr="00D14642">
              <w:rPr>
                <w:rFonts w:ascii="Calibri" w:eastAsia="Times New Roman" w:hAnsi="Calibri" w:cs="Calibri"/>
                <w:i/>
                <w:iCs/>
                <w:color w:val="000000"/>
                <w:sz w:val="18"/>
                <w:szCs w:val="18"/>
                <w:lang w:eastAsia="de-DE"/>
              </w:rPr>
              <w:t>Euphorbia handiensis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448C5" w:rsidRPr="00D14642" w:rsidRDefault="002448C5" w:rsidP="002448C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</w:pPr>
            <w:r w:rsidRPr="00D1464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  <w:t>106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448C5" w:rsidRPr="00D14642" w:rsidRDefault="002448C5" w:rsidP="002448C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</w:pPr>
            <w:r w:rsidRPr="00D1464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48C5" w:rsidRPr="00D14642" w:rsidRDefault="002448C5" w:rsidP="002448C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</w:pPr>
            <w:r w:rsidRPr="00D14642">
              <w:rPr>
                <w:rFonts w:ascii="Calibri" w:eastAsia="Times New Roman" w:hAnsi="Calibri" w:cs="Calibri"/>
                <w:i/>
                <w:iCs/>
                <w:color w:val="000000"/>
                <w:sz w:val="18"/>
                <w:szCs w:val="18"/>
                <w:lang w:eastAsia="de-DE"/>
              </w:rPr>
              <w:t>Euphorbia handiensis</w:t>
            </w:r>
            <w:r w:rsidRPr="00D1464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  <w:t>, Fuerteventura</w:t>
            </w:r>
          </w:p>
        </w:tc>
      </w:tr>
      <w:tr w:rsidR="00D14642" w:rsidRPr="00D14642" w:rsidTr="00D14642">
        <w:trPr>
          <w:trHeight w:val="284"/>
        </w:trPr>
        <w:tc>
          <w:tcPr>
            <w:tcW w:w="2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448C5" w:rsidRPr="00D14642" w:rsidRDefault="002448C5" w:rsidP="002448C5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color w:val="000000"/>
                <w:sz w:val="18"/>
                <w:szCs w:val="18"/>
                <w:lang w:eastAsia="de-DE"/>
              </w:rPr>
            </w:pPr>
            <w:r w:rsidRPr="00D14642">
              <w:rPr>
                <w:rFonts w:ascii="Calibri" w:eastAsia="Times New Roman" w:hAnsi="Calibri" w:cs="Calibri"/>
                <w:i/>
                <w:iCs/>
                <w:color w:val="000000"/>
                <w:sz w:val="18"/>
                <w:szCs w:val="18"/>
                <w:lang w:eastAsia="de-D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448C5" w:rsidRPr="00D14642" w:rsidRDefault="002448C5" w:rsidP="002448C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</w:pPr>
            <w:r w:rsidRPr="00D1464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  <w:t>107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448C5" w:rsidRPr="00D14642" w:rsidRDefault="002448C5" w:rsidP="002448C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</w:pPr>
            <w:r w:rsidRPr="00D1464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  <w:t>oben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48C5" w:rsidRPr="00D14642" w:rsidRDefault="002448C5" w:rsidP="002448C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</w:pPr>
            <w:r w:rsidRPr="00D14642">
              <w:rPr>
                <w:rFonts w:ascii="Calibri" w:eastAsia="Times New Roman" w:hAnsi="Calibri" w:cs="Calibri"/>
                <w:i/>
                <w:iCs/>
                <w:color w:val="000000"/>
                <w:sz w:val="18"/>
                <w:szCs w:val="18"/>
                <w:lang w:eastAsia="de-DE"/>
              </w:rPr>
              <w:t>Euphorbia handiensis</w:t>
            </w:r>
            <w:r w:rsidRPr="00D1464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  <w:t>, Neutrieb, Fuerteventura</w:t>
            </w:r>
          </w:p>
        </w:tc>
      </w:tr>
      <w:tr w:rsidR="00D14642" w:rsidRPr="00D14642" w:rsidTr="00D14642">
        <w:trPr>
          <w:trHeight w:val="284"/>
        </w:trPr>
        <w:tc>
          <w:tcPr>
            <w:tcW w:w="2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448C5" w:rsidRPr="00D14642" w:rsidRDefault="002448C5" w:rsidP="002448C5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color w:val="000000"/>
                <w:sz w:val="18"/>
                <w:szCs w:val="18"/>
                <w:lang w:eastAsia="de-DE"/>
              </w:rPr>
            </w:pPr>
            <w:r w:rsidRPr="00D14642">
              <w:rPr>
                <w:rFonts w:ascii="Calibri" w:eastAsia="Times New Roman" w:hAnsi="Calibri" w:cs="Calibri"/>
                <w:i/>
                <w:iCs/>
                <w:color w:val="000000"/>
                <w:sz w:val="18"/>
                <w:szCs w:val="18"/>
                <w:lang w:eastAsia="de-D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448C5" w:rsidRPr="00D14642" w:rsidRDefault="002448C5" w:rsidP="002448C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</w:pPr>
            <w:r w:rsidRPr="00D1464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448C5" w:rsidRPr="00D14642" w:rsidRDefault="002448C5" w:rsidP="002448C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</w:pPr>
            <w:r w:rsidRPr="00D1464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  <w:t>unten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48C5" w:rsidRPr="00D14642" w:rsidRDefault="002448C5" w:rsidP="002448C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</w:pPr>
            <w:r w:rsidRPr="00D14642">
              <w:rPr>
                <w:rFonts w:ascii="Calibri" w:eastAsia="Times New Roman" w:hAnsi="Calibri" w:cs="Calibri"/>
                <w:i/>
                <w:iCs/>
                <w:color w:val="000000"/>
                <w:sz w:val="18"/>
                <w:szCs w:val="18"/>
                <w:lang w:eastAsia="de-DE"/>
              </w:rPr>
              <w:t>Euphorbia handiensis</w:t>
            </w:r>
            <w:r w:rsidRPr="00D1464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  <w:t>, Blüten im weiblichen Stadium, Fuerteventura</w:t>
            </w:r>
          </w:p>
        </w:tc>
      </w:tr>
      <w:tr w:rsidR="00D14642" w:rsidRPr="00D14642" w:rsidTr="00D14642">
        <w:trPr>
          <w:trHeight w:val="284"/>
        </w:trPr>
        <w:tc>
          <w:tcPr>
            <w:tcW w:w="2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448C5" w:rsidRPr="00D14642" w:rsidRDefault="002448C5" w:rsidP="002448C5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color w:val="000000"/>
                <w:sz w:val="18"/>
                <w:szCs w:val="18"/>
                <w:lang w:eastAsia="de-DE"/>
              </w:rPr>
            </w:pPr>
            <w:r w:rsidRPr="00D14642">
              <w:rPr>
                <w:rFonts w:ascii="Calibri" w:eastAsia="Times New Roman" w:hAnsi="Calibri" w:cs="Calibri"/>
                <w:i/>
                <w:iCs/>
                <w:color w:val="000000"/>
                <w:sz w:val="18"/>
                <w:szCs w:val="18"/>
                <w:lang w:eastAsia="de-DE"/>
              </w:rPr>
              <w:t>Euphorbia balsamifera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448C5" w:rsidRPr="00D14642" w:rsidRDefault="002448C5" w:rsidP="002448C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</w:pPr>
            <w:r w:rsidRPr="00D1464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  <w:t>108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448C5" w:rsidRPr="00D14642" w:rsidRDefault="002448C5" w:rsidP="002448C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</w:pPr>
            <w:r w:rsidRPr="00D1464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  <w:t>oben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48C5" w:rsidRPr="00D14642" w:rsidRDefault="002448C5" w:rsidP="002448C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</w:pPr>
            <w:r w:rsidRPr="00D14642">
              <w:rPr>
                <w:rFonts w:ascii="Calibri" w:eastAsia="Times New Roman" w:hAnsi="Calibri" w:cs="Calibri"/>
                <w:i/>
                <w:iCs/>
                <w:color w:val="000000"/>
                <w:sz w:val="18"/>
                <w:szCs w:val="18"/>
                <w:lang w:eastAsia="de-DE"/>
              </w:rPr>
              <w:t>Euphorbia balsamifera</w:t>
            </w:r>
            <w:r w:rsidRPr="00D1464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  <w:t>, weibliche Blüte</w:t>
            </w:r>
          </w:p>
        </w:tc>
      </w:tr>
      <w:tr w:rsidR="00D14642" w:rsidRPr="00D14642" w:rsidTr="00D14642">
        <w:trPr>
          <w:trHeight w:val="284"/>
        </w:trPr>
        <w:tc>
          <w:tcPr>
            <w:tcW w:w="2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448C5" w:rsidRPr="00D14642" w:rsidRDefault="002448C5" w:rsidP="002448C5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color w:val="000000"/>
                <w:sz w:val="18"/>
                <w:szCs w:val="18"/>
                <w:lang w:eastAsia="de-DE"/>
              </w:rPr>
            </w:pPr>
            <w:r w:rsidRPr="00D14642">
              <w:rPr>
                <w:rFonts w:ascii="Calibri" w:eastAsia="Times New Roman" w:hAnsi="Calibri" w:cs="Calibri"/>
                <w:i/>
                <w:iCs/>
                <w:color w:val="000000"/>
                <w:sz w:val="18"/>
                <w:szCs w:val="18"/>
                <w:lang w:eastAsia="de-D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448C5" w:rsidRPr="00D14642" w:rsidRDefault="002448C5" w:rsidP="002448C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</w:pPr>
            <w:r w:rsidRPr="00D1464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448C5" w:rsidRPr="00D14642" w:rsidRDefault="002448C5" w:rsidP="002448C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</w:pPr>
            <w:r w:rsidRPr="00D1464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  <w:t>unten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48C5" w:rsidRPr="00D14642" w:rsidRDefault="002448C5" w:rsidP="002448C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</w:pPr>
            <w:r w:rsidRPr="00D1464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  <w:t xml:space="preserve">Vom Wind geformte </w:t>
            </w:r>
            <w:r w:rsidRPr="00D14642">
              <w:rPr>
                <w:rFonts w:ascii="Calibri" w:eastAsia="Times New Roman" w:hAnsi="Calibri" w:cs="Calibri"/>
                <w:i/>
                <w:iCs/>
                <w:color w:val="000000"/>
                <w:sz w:val="18"/>
                <w:szCs w:val="18"/>
                <w:lang w:eastAsia="de-DE"/>
              </w:rPr>
              <w:t xml:space="preserve">Euphorbia balsamifera </w:t>
            </w:r>
            <w:r w:rsidRPr="00D1464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  <w:t>in der Trockenzeit, El Hierro</w:t>
            </w:r>
          </w:p>
        </w:tc>
      </w:tr>
      <w:tr w:rsidR="00D14642" w:rsidRPr="00D14642" w:rsidTr="00D14642">
        <w:trPr>
          <w:trHeight w:val="284"/>
        </w:trPr>
        <w:tc>
          <w:tcPr>
            <w:tcW w:w="2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448C5" w:rsidRPr="00D14642" w:rsidRDefault="002448C5" w:rsidP="002448C5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color w:val="000000"/>
                <w:sz w:val="18"/>
                <w:szCs w:val="18"/>
                <w:lang w:eastAsia="de-DE"/>
              </w:rPr>
            </w:pPr>
            <w:r w:rsidRPr="00D14642">
              <w:rPr>
                <w:rFonts w:ascii="Calibri" w:eastAsia="Times New Roman" w:hAnsi="Calibri" w:cs="Calibri"/>
                <w:i/>
                <w:iCs/>
                <w:color w:val="000000"/>
                <w:sz w:val="18"/>
                <w:szCs w:val="18"/>
                <w:lang w:eastAsia="de-D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448C5" w:rsidRPr="00D14642" w:rsidRDefault="002448C5" w:rsidP="002448C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</w:pPr>
            <w:r w:rsidRPr="00D1464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  <w:t>109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448C5" w:rsidRPr="00D14642" w:rsidRDefault="002448C5" w:rsidP="002448C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</w:pPr>
            <w:r w:rsidRPr="00D1464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48C5" w:rsidRPr="00D14642" w:rsidRDefault="002448C5" w:rsidP="002448C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</w:pPr>
            <w:r w:rsidRPr="00D14642">
              <w:rPr>
                <w:rFonts w:ascii="Calibri" w:eastAsia="Times New Roman" w:hAnsi="Calibri" w:cs="Calibri"/>
                <w:i/>
                <w:iCs/>
                <w:color w:val="000000"/>
                <w:sz w:val="18"/>
                <w:szCs w:val="18"/>
                <w:lang w:eastAsia="de-DE"/>
              </w:rPr>
              <w:t>Euphorbia balsamifera</w:t>
            </w:r>
            <w:r w:rsidRPr="00D1464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  <w:t>, El Hierro</w:t>
            </w:r>
          </w:p>
        </w:tc>
      </w:tr>
      <w:tr w:rsidR="00D14642" w:rsidRPr="00D14642" w:rsidTr="00D14642">
        <w:trPr>
          <w:trHeight w:val="284"/>
        </w:trPr>
        <w:tc>
          <w:tcPr>
            <w:tcW w:w="2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48C5" w:rsidRPr="00D14642" w:rsidRDefault="002448C5" w:rsidP="002448C5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color w:val="000000"/>
                <w:sz w:val="18"/>
                <w:szCs w:val="18"/>
                <w:lang w:val="es-ES" w:eastAsia="de-DE"/>
              </w:rPr>
            </w:pPr>
            <w:r w:rsidRPr="00D14642">
              <w:rPr>
                <w:rFonts w:ascii="Calibri" w:eastAsia="Times New Roman" w:hAnsi="Calibri" w:cs="Calibri"/>
                <w:i/>
                <w:iCs/>
                <w:color w:val="000000"/>
                <w:sz w:val="18"/>
                <w:szCs w:val="18"/>
                <w:lang w:val="es-ES" w:eastAsia="de-DE"/>
              </w:rPr>
              <w:t>Euphorbia lamarckii</w:t>
            </w:r>
            <w:r w:rsidRPr="00D14642">
              <w:rPr>
                <w:rFonts w:ascii="Calibri" w:eastAsia="Times New Roman" w:hAnsi="Calibri" w:cs="Calibri"/>
                <w:color w:val="000000"/>
                <w:sz w:val="18"/>
                <w:szCs w:val="18"/>
                <w:lang w:val="es-ES" w:eastAsia="de-DE"/>
              </w:rPr>
              <w:t xml:space="preserve">, </w:t>
            </w:r>
            <w:r w:rsidRPr="00D14642">
              <w:rPr>
                <w:rFonts w:ascii="Calibri" w:eastAsia="Times New Roman" w:hAnsi="Calibri" w:cs="Calibri"/>
                <w:i/>
                <w:iCs/>
                <w:color w:val="000000"/>
                <w:sz w:val="18"/>
                <w:szCs w:val="18"/>
                <w:lang w:val="es-ES" w:eastAsia="de-DE"/>
              </w:rPr>
              <w:t>E. regis-jubae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448C5" w:rsidRPr="00D14642" w:rsidRDefault="002448C5" w:rsidP="002448C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</w:pPr>
            <w:r w:rsidRPr="00D1464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  <w:t>110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448C5" w:rsidRPr="00D14642" w:rsidRDefault="002448C5" w:rsidP="002448C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</w:pPr>
            <w:r w:rsidRPr="00D1464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  <w:t>oben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48C5" w:rsidRPr="00D14642" w:rsidRDefault="002448C5" w:rsidP="002448C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</w:pPr>
            <w:r w:rsidRPr="00D14642">
              <w:rPr>
                <w:rFonts w:ascii="Calibri" w:eastAsia="Times New Roman" w:hAnsi="Calibri" w:cs="Calibri"/>
                <w:i/>
                <w:iCs/>
                <w:color w:val="000000"/>
                <w:sz w:val="18"/>
                <w:szCs w:val="18"/>
                <w:lang w:eastAsia="de-DE"/>
              </w:rPr>
              <w:t>Euphorbia lamarckii</w:t>
            </w:r>
            <w:r w:rsidRPr="00D1464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  <w:t>, Teneriffa</w:t>
            </w:r>
          </w:p>
        </w:tc>
      </w:tr>
      <w:tr w:rsidR="00D14642" w:rsidRPr="00D14642" w:rsidTr="00D14642">
        <w:trPr>
          <w:trHeight w:val="284"/>
        </w:trPr>
        <w:tc>
          <w:tcPr>
            <w:tcW w:w="2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448C5" w:rsidRPr="00D14642" w:rsidRDefault="002448C5" w:rsidP="002448C5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color w:val="000000"/>
                <w:sz w:val="18"/>
                <w:szCs w:val="18"/>
                <w:lang w:eastAsia="de-DE"/>
              </w:rPr>
            </w:pPr>
            <w:r w:rsidRPr="00D14642">
              <w:rPr>
                <w:rFonts w:ascii="Calibri" w:eastAsia="Times New Roman" w:hAnsi="Calibri" w:cs="Calibri"/>
                <w:i/>
                <w:iCs/>
                <w:color w:val="000000"/>
                <w:sz w:val="18"/>
                <w:szCs w:val="18"/>
                <w:lang w:eastAsia="de-D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448C5" w:rsidRPr="00D14642" w:rsidRDefault="002448C5" w:rsidP="002448C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</w:pPr>
            <w:r w:rsidRPr="00D1464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448C5" w:rsidRPr="00D14642" w:rsidRDefault="002448C5" w:rsidP="002448C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</w:pPr>
            <w:r w:rsidRPr="00D1464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  <w:t>unten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48C5" w:rsidRPr="00D14642" w:rsidRDefault="002448C5" w:rsidP="002448C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</w:pPr>
            <w:r w:rsidRPr="00D14642">
              <w:rPr>
                <w:rFonts w:ascii="Calibri" w:eastAsia="Times New Roman" w:hAnsi="Calibri" w:cs="Calibri"/>
                <w:i/>
                <w:iCs/>
                <w:color w:val="000000"/>
                <w:sz w:val="18"/>
                <w:szCs w:val="18"/>
                <w:lang w:eastAsia="de-DE"/>
              </w:rPr>
              <w:t xml:space="preserve">Euphorbia lamarckii </w:t>
            </w:r>
            <w:r w:rsidRPr="00D1464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  <w:t>in der Trockenzeit, La Palma</w:t>
            </w:r>
          </w:p>
        </w:tc>
      </w:tr>
      <w:tr w:rsidR="00D14642" w:rsidRPr="00D14642" w:rsidTr="00D14642">
        <w:trPr>
          <w:trHeight w:val="284"/>
        </w:trPr>
        <w:tc>
          <w:tcPr>
            <w:tcW w:w="2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448C5" w:rsidRPr="00D14642" w:rsidRDefault="002448C5" w:rsidP="002448C5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color w:val="000000"/>
                <w:sz w:val="18"/>
                <w:szCs w:val="18"/>
                <w:lang w:eastAsia="de-DE"/>
              </w:rPr>
            </w:pPr>
            <w:r w:rsidRPr="00D14642">
              <w:rPr>
                <w:rFonts w:ascii="Calibri" w:eastAsia="Times New Roman" w:hAnsi="Calibri" w:cs="Calibri"/>
                <w:i/>
                <w:iCs/>
                <w:color w:val="000000"/>
                <w:sz w:val="18"/>
                <w:szCs w:val="18"/>
                <w:lang w:eastAsia="de-D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448C5" w:rsidRPr="00D14642" w:rsidRDefault="002448C5" w:rsidP="002448C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</w:pPr>
            <w:r w:rsidRPr="00D1464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  <w:t>111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448C5" w:rsidRPr="00D14642" w:rsidRDefault="002448C5" w:rsidP="002448C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</w:pPr>
            <w:r w:rsidRPr="00D1464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  <w:t>oben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48C5" w:rsidRPr="00D14642" w:rsidRDefault="002448C5" w:rsidP="002448C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</w:pPr>
            <w:r w:rsidRPr="00D14642">
              <w:rPr>
                <w:rFonts w:ascii="Calibri" w:eastAsia="Times New Roman" w:hAnsi="Calibri" w:cs="Calibri"/>
                <w:i/>
                <w:iCs/>
                <w:color w:val="000000"/>
                <w:sz w:val="18"/>
                <w:szCs w:val="18"/>
                <w:lang w:eastAsia="de-DE"/>
              </w:rPr>
              <w:t>Euphorbia regis-jubae</w:t>
            </w:r>
            <w:r w:rsidRPr="00D1464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  <w:t>, Lanzarote</w:t>
            </w:r>
          </w:p>
        </w:tc>
      </w:tr>
      <w:tr w:rsidR="00D14642" w:rsidRPr="00D14642" w:rsidTr="00D14642">
        <w:trPr>
          <w:trHeight w:val="284"/>
        </w:trPr>
        <w:tc>
          <w:tcPr>
            <w:tcW w:w="2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448C5" w:rsidRPr="00D14642" w:rsidRDefault="002448C5" w:rsidP="002448C5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color w:val="000000"/>
                <w:sz w:val="18"/>
                <w:szCs w:val="18"/>
                <w:lang w:eastAsia="de-DE"/>
              </w:rPr>
            </w:pPr>
            <w:r w:rsidRPr="00D14642">
              <w:rPr>
                <w:rFonts w:ascii="Calibri" w:eastAsia="Times New Roman" w:hAnsi="Calibri" w:cs="Calibri"/>
                <w:i/>
                <w:iCs/>
                <w:color w:val="000000"/>
                <w:sz w:val="18"/>
                <w:szCs w:val="18"/>
                <w:lang w:eastAsia="de-D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448C5" w:rsidRPr="00D14642" w:rsidRDefault="002448C5" w:rsidP="002448C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</w:pPr>
            <w:r w:rsidRPr="00D1464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448C5" w:rsidRPr="00D14642" w:rsidRDefault="002448C5" w:rsidP="002448C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</w:pPr>
            <w:r w:rsidRPr="00D1464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  <w:t>unten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48C5" w:rsidRPr="00D14642" w:rsidRDefault="002448C5" w:rsidP="002448C5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color w:val="000000"/>
                <w:sz w:val="18"/>
                <w:szCs w:val="18"/>
                <w:lang w:eastAsia="de-DE"/>
              </w:rPr>
            </w:pPr>
            <w:r w:rsidRPr="00D14642">
              <w:rPr>
                <w:rFonts w:ascii="Calibri" w:eastAsia="Times New Roman" w:hAnsi="Calibri" w:cs="Calibri"/>
                <w:i/>
                <w:iCs/>
                <w:color w:val="000000"/>
                <w:sz w:val="18"/>
                <w:szCs w:val="18"/>
                <w:lang w:eastAsia="de-DE"/>
              </w:rPr>
              <w:t>Euphorbia regis-jubae</w:t>
            </w:r>
          </w:p>
        </w:tc>
      </w:tr>
      <w:tr w:rsidR="00D14642" w:rsidRPr="00D14642" w:rsidTr="00D14642">
        <w:trPr>
          <w:trHeight w:val="284"/>
        </w:trPr>
        <w:tc>
          <w:tcPr>
            <w:tcW w:w="2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448C5" w:rsidRPr="00D14642" w:rsidRDefault="002448C5" w:rsidP="002448C5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color w:val="000000"/>
                <w:sz w:val="18"/>
                <w:szCs w:val="18"/>
                <w:lang w:eastAsia="de-DE"/>
              </w:rPr>
            </w:pPr>
            <w:r w:rsidRPr="00D14642">
              <w:rPr>
                <w:rFonts w:ascii="Calibri" w:eastAsia="Times New Roman" w:hAnsi="Calibri" w:cs="Calibri"/>
                <w:i/>
                <w:iCs/>
                <w:color w:val="000000"/>
                <w:sz w:val="18"/>
                <w:szCs w:val="18"/>
                <w:lang w:eastAsia="de-DE"/>
              </w:rPr>
              <w:t>Euphorbia atropurpurea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448C5" w:rsidRPr="00D14642" w:rsidRDefault="002448C5" w:rsidP="002448C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</w:pPr>
            <w:r w:rsidRPr="00D1464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  <w:t>112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448C5" w:rsidRPr="00D14642" w:rsidRDefault="002448C5" w:rsidP="002448C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</w:pPr>
            <w:r w:rsidRPr="00D1464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48C5" w:rsidRPr="00D14642" w:rsidRDefault="002448C5" w:rsidP="002448C5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color w:val="000000"/>
                <w:sz w:val="18"/>
                <w:szCs w:val="18"/>
                <w:lang w:eastAsia="de-DE"/>
              </w:rPr>
            </w:pPr>
            <w:r w:rsidRPr="00D14642">
              <w:rPr>
                <w:rFonts w:ascii="Calibri" w:eastAsia="Times New Roman" w:hAnsi="Calibri" w:cs="Calibri"/>
                <w:i/>
                <w:iCs/>
                <w:color w:val="000000"/>
                <w:sz w:val="18"/>
                <w:szCs w:val="18"/>
                <w:lang w:eastAsia="de-DE"/>
              </w:rPr>
              <w:t>Euphorbia atropurpurea</w:t>
            </w:r>
          </w:p>
        </w:tc>
      </w:tr>
      <w:tr w:rsidR="00D14642" w:rsidRPr="00D14642" w:rsidTr="00D14642">
        <w:trPr>
          <w:trHeight w:val="284"/>
        </w:trPr>
        <w:tc>
          <w:tcPr>
            <w:tcW w:w="2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448C5" w:rsidRPr="00D14642" w:rsidRDefault="002448C5" w:rsidP="002448C5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color w:val="000000"/>
                <w:sz w:val="18"/>
                <w:szCs w:val="18"/>
                <w:lang w:eastAsia="de-DE"/>
              </w:rPr>
            </w:pPr>
            <w:r w:rsidRPr="00D14642">
              <w:rPr>
                <w:rFonts w:ascii="Calibri" w:eastAsia="Times New Roman" w:hAnsi="Calibri" w:cs="Calibri"/>
                <w:i/>
                <w:iCs/>
                <w:color w:val="000000"/>
                <w:sz w:val="18"/>
                <w:szCs w:val="18"/>
                <w:lang w:eastAsia="de-D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448C5" w:rsidRPr="00D14642" w:rsidRDefault="002448C5" w:rsidP="002448C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</w:pPr>
            <w:r w:rsidRPr="00D1464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  <w:t>113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448C5" w:rsidRPr="00D14642" w:rsidRDefault="002448C5" w:rsidP="002448C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</w:pPr>
            <w:r w:rsidRPr="00D1464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48C5" w:rsidRPr="00D14642" w:rsidRDefault="002448C5" w:rsidP="002448C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</w:pPr>
            <w:r w:rsidRPr="00D14642">
              <w:rPr>
                <w:rFonts w:ascii="Calibri" w:eastAsia="Times New Roman" w:hAnsi="Calibri" w:cs="Calibri"/>
                <w:i/>
                <w:iCs/>
                <w:color w:val="000000"/>
                <w:sz w:val="18"/>
                <w:szCs w:val="18"/>
                <w:lang w:eastAsia="de-DE"/>
              </w:rPr>
              <w:t>Euphorbia atropurpurea</w:t>
            </w:r>
            <w:r w:rsidRPr="00D1464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  <w:t>, Teneriffa</w:t>
            </w:r>
          </w:p>
        </w:tc>
      </w:tr>
      <w:tr w:rsidR="00D14642" w:rsidRPr="00D14642" w:rsidTr="00D14642">
        <w:trPr>
          <w:trHeight w:val="284"/>
        </w:trPr>
        <w:tc>
          <w:tcPr>
            <w:tcW w:w="2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448C5" w:rsidRPr="00D14642" w:rsidRDefault="002448C5" w:rsidP="002448C5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color w:val="000000"/>
                <w:sz w:val="18"/>
                <w:szCs w:val="18"/>
                <w:lang w:eastAsia="de-DE"/>
              </w:rPr>
            </w:pPr>
            <w:r w:rsidRPr="00D14642">
              <w:rPr>
                <w:rFonts w:ascii="Calibri" w:eastAsia="Times New Roman" w:hAnsi="Calibri" w:cs="Calibri"/>
                <w:i/>
                <w:iCs/>
                <w:color w:val="000000"/>
                <w:sz w:val="18"/>
                <w:szCs w:val="18"/>
                <w:lang w:eastAsia="de-DE"/>
              </w:rPr>
              <w:t>Euphorbia aphylla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448C5" w:rsidRPr="00D14642" w:rsidRDefault="002448C5" w:rsidP="002448C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</w:pPr>
            <w:r w:rsidRPr="00D1464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  <w:t>114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448C5" w:rsidRPr="00D14642" w:rsidRDefault="002448C5" w:rsidP="002448C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</w:pPr>
            <w:r w:rsidRPr="00D1464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  <w:t>oben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48C5" w:rsidRPr="00D14642" w:rsidRDefault="002448C5" w:rsidP="002448C5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color w:val="000000"/>
                <w:sz w:val="18"/>
                <w:szCs w:val="18"/>
                <w:lang w:eastAsia="de-DE"/>
              </w:rPr>
            </w:pPr>
            <w:r w:rsidRPr="00D14642">
              <w:rPr>
                <w:rFonts w:ascii="Calibri" w:eastAsia="Times New Roman" w:hAnsi="Calibri" w:cs="Calibri"/>
                <w:i/>
                <w:iCs/>
                <w:color w:val="000000"/>
                <w:sz w:val="18"/>
                <w:szCs w:val="18"/>
                <w:lang w:eastAsia="de-DE"/>
              </w:rPr>
              <w:t>Euphorbia aphylla</w:t>
            </w:r>
          </w:p>
        </w:tc>
      </w:tr>
      <w:tr w:rsidR="00D14642" w:rsidRPr="00D14642" w:rsidTr="00D14642">
        <w:trPr>
          <w:trHeight w:val="284"/>
        </w:trPr>
        <w:tc>
          <w:tcPr>
            <w:tcW w:w="2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448C5" w:rsidRPr="00D14642" w:rsidRDefault="002448C5" w:rsidP="002448C5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color w:val="000000"/>
                <w:sz w:val="18"/>
                <w:szCs w:val="18"/>
                <w:lang w:eastAsia="de-DE"/>
              </w:rPr>
            </w:pPr>
            <w:r w:rsidRPr="00D14642">
              <w:rPr>
                <w:rFonts w:ascii="Calibri" w:eastAsia="Times New Roman" w:hAnsi="Calibri" w:cs="Calibri"/>
                <w:i/>
                <w:iCs/>
                <w:color w:val="000000"/>
                <w:sz w:val="18"/>
                <w:szCs w:val="18"/>
                <w:lang w:eastAsia="de-D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448C5" w:rsidRPr="00D14642" w:rsidRDefault="002448C5" w:rsidP="002448C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</w:pPr>
            <w:r w:rsidRPr="00D1464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448C5" w:rsidRPr="00D14642" w:rsidRDefault="002448C5" w:rsidP="002448C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</w:pPr>
            <w:r w:rsidRPr="00D1464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  <w:t>unten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48C5" w:rsidRPr="00D14642" w:rsidRDefault="002448C5" w:rsidP="002448C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</w:pPr>
            <w:r w:rsidRPr="00D14642">
              <w:rPr>
                <w:rFonts w:ascii="Calibri" w:eastAsia="Times New Roman" w:hAnsi="Calibri" w:cs="Calibri"/>
                <w:i/>
                <w:iCs/>
                <w:color w:val="000000"/>
                <w:sz w:val="18"/>
                <w:szCs w:val="18"/>
                <w:lang w:eastAsia="de-DE"/>
              </w:rPr>
              <w:t>Euphorbia aphylla</w:t>
            </w:r>
            <w:r w:rsidRPr="00D1464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  <w:t>, Teneriffa</w:t>
            </w:r>
          </w:p>
        </w:tc>
      </w:tr>
      <w:tr w:rsidR="00D14642" w:rsidRPr="00D14642" w:rsidTr="00D14642">
        <w:trPr>
          <w:trHeight w:val="284"/>
        </w:trPr>
        <w:tc>
          <w:tcPr>
            <w:tcW w:w="2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448C5" w:rsidRPr="00D14642" w:rsidRDefault="002448C5" w:rsidP="002448C5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color w:val="000000"/>
                <w:sz w:val="18"/>
                <w:szCs w:val="18"/>
                <w:lang w:eastAsia="de-DE"/>
              </w:rPr>
            </w:pPr>
            <w:r w:rsidRPr="00D14642">
              <w:rPr>
                <w:rFonts w:ascii="Calibri" w:eastAsia="Times New Roman" w:hAnsi="Calibri" w:cs="Calibri"/>
                <w:i/>
                <w:iCs/>
                <w:color w:val="000000"/>
                <w:sz w:val="18"/>
                <w:szCs w:val="18"/>
                <w:lang w:eastAsia="de-D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448C5" w:rsidRPr="00D14642" w:rsidRDefault="002448C5" w:rsidP="002448C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</w:pPr>
            <w:r w:rsidRPr="00D1464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  <w:t>115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448C5" w:rsidRPr="00D14642" w:rsidRDefault="002448C5" w:rsidP="002448C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</w:pPr>
            <w:r w:rsidRPr="00D1464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  <w:t>oben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48C5" w:rsidRPr="00D14642" w:rsidRDefault="002448C5" w:rsidP="002448C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</w:pPr>
            <w:r w:rsidRPr="00D14642">
              <w:rPr>
                <w:rFonts w:ascii="Calibri" w:eastAsia="Times New Roman" w:hAnsi="Calibri" w:cs="Calibri"/>
                <w:i/>
                <w:iCs/>
                <w:color w:val="000000"/>
                <w:sz w:val="18"/>
                <w:szCs w:val="18"/>
                <w:lang w:eastAsia="de-DE"/>
              </w:rPr>
              <w:t>Euphorbia aphylla</w:t>
            </w:r>
            <w:r w:rsidRPr="00D1464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  <w:t>, La Gomera</w:t>
            </w:r>
          </w:p>
        </w:tc>
      </w:tr>
      <w:tr w:rsidR="00D14642" w:rsidRPr="00D14642" w:rsidTr="00D14642">
        <w:trPr>
          <w:trHeight w:val="284"/>
        </w:trPr>
        <w:tc>
          <w:tcPr>
            <w:tcW w:w="2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448C5" w:rsidRPr="00D14642" w:rsidRDefault="002448C5" w:rsidP="002448C5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color w:val="000000"/>
                <w:sz w:val="18"/>
                <w:szCs w:val="18"/>
                <w:lang w:eastAsia="de-DE"/>
              </w:rPr>
            </w:pPr>
            <w:r w:rsidRPr="00D14642">
              <w:rPr>
                <w:rFonts w:ascii="Calibri" w:eastAsia="Times New Roman" w:hAnsi="Calibri" w:cs="Calibri"/>
                <w:i/>
                <w:iCs/>
                <w:color w:val="000000"/>
                <w:sz w:val="18"/>
                <w:szCs w:val="18"/>
                <w:lang w:eastAsia="de-D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448C5" w:rsidRPr="00D14642" w:rsidRDefault="002448C5" w:rsidP="002448C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</w:pPr>
            <w:r w:rsidRPr="00D1464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448C5" w:rsidRPr="00D14642" w:rsidRDefault="002448C5" w:rsidP="002448C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</w:pPr>
            <w:r w:rsidRPr="00D1464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  <w:t>unten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48C5" w:rsidRPr="00D14642" w:rsidRDefault="002448C5" w:rsidP="002448C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</w:pPr>
            <w:r w:rsidRPr="00D14642">
              <w:rPr>
                <w:rFonts w:ascii="Calibri" w:eastAsia="Times New Roman" w:hAnsi="Calibri" w:cs="Calibri"/>
                <w:i/>
                <w:iCs/>
                <w:color w:val="000000"/>
                <w:sz w:val="18"/>
                <w:szCs w:val="18"/>
                <w:lang w:eastAsia="de-DE"/>
              </w:rPr>
              <w:t>Euphorbia aphylla</w:t>
            </w:r>
            <w:r w:rsidRPr="00D1464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  <w:t>, Gran Canaria</w:t>
            </w:r>
          </w:p>
        </w:tc>
      </w:tr>
      <w:tr w:rsidR="00D14642" w:rsidRPr="00D14642" w:rsidTr="00D14642">
        <w:trPr>
          <w:trHeight w:val="284"/>
        </w:trPr>
        <w:tc>
          <w:tcPr>
            <w:tcW w:w="2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448C5" w:rsidRPr="00D14642" w:rsidRDefault="002448C5" w:rsidP="002448C5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color w:val="000000"/>
                <w:sz w:val="18"/>
                <w:szCs w:val="18"/>
                <w:lang w:eastAsia="de-DE"/>
              </w:rPr>
            </w:pPr>
            <w:r w:rsidRPr="00D14642">
              <w:rPr>
                <w:rFonts w:ascii="Calibri" w:eastAsia="Times New Roman" w:hAnsi="Calibri" w:cs="Calibri"/>
                <w:i/>
                <w:iCs/>
                <w:color w:val="000000"/>
                <w:sz w:val="18"/>
                <w:szCs w:val="18"/>
                <w:lang w:eastAsia="de-DE"/>
              </w:rPr>
              <w:t>Aizoon canariense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448C5" w:rsidRPr="00D14642" w:rsidRDefault="002448C5" w:rsidP="002448C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</w:pPr>
            <w:r w:rsidRPr="00D1464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  <w:t>116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448C5" w:rsidRPr="00D14642" w:rsidRDefault="002448C5" w:rsidP="002448C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</w:pPr>
            <w:r w:rsidRPr="00D1464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  <w:t>oben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48C5" w:rsidRPr="00D14642" w:rsidRDefault="002448C5" w:rsidP="002448C5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color w:val="000000"/>
                <w:sz w:val="18"/>
                <w:szCs w:val="18"/>
                <w:lang w:eastAsia="de-DE"/>
              </w:rPr>
            </w:pPr>
            <w:r w:rsidRPr="00D14642">
              <w:rPr>
                <w:rFonts w:ascii="Calibri" w:eastAsia="Times New Roman" w:hAnsi="Calibri" w:cs="Calibri"/>
                <w:i/>
                <w:iCs/>
                <w:color w:val="000000"/>
                <w:sz w:val="18"/>
                <w:szCs w:val="18"/>
                <w:lang w:eastAsia="de-DE"/>
              </w:rPr>
              <w:t>Aizoon canariense</w:t>
            </w:r>
          </w:p>
        </w:tc>
      </w:tr>
      <w:tr w:rsidR="00D14642" w:rsidRPr="00D14642" w:rsidTr="00D14642">
        <w:trPr>
          <w:trHeight w:val="284"/>
        </w:trPr>
        <w:tc>
          <w:tcPr>
            <w:tcW w:w="2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448C5" w:rsidRPr="00D14642" w:rsidRDefault="002448C5" w:rsidP="002448C5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color w:val="000000"/>
                <w:sz w:val="18"/>
                <w:szCs w:val="18"/>
                <w:lang w:eastAsia="de-DE"/>
              </w:rPr>
            </w:pPr>
            <w:r w:rsidRPr="00D14642">
              <w:rPr>
                <w:rFonts w:ascii="Calibri" w:eastAsia="Times New Roman" w:hAnsi="Calibri" w:cs="Calibri"/>
                <w:i/>
                <w:iCs/>
                <w:color w:val="000000"/>
                <w:sz w:val="18"/>
                <w:szCs w:val="18"/>
                <w:lang w:eastAsia="de-D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448C5" w:rsidRPr="00D14642" w:rsidRDefault="002448C5" w:rsidP="002448C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</w:pPr>
            <w:r w:rsidRPr="00D1464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448C5" w:rsidRPr="00D14642" w:rsidRDefault="002448C5" w:rsidP="002448C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</w:pPr>
            <w:r w:rsidRPr="00D1464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  <w:t>unten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48C5" w:rsidRPr="00D14642" w:rsidRDefault="002448C5" w:rsidP="002448C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</w:pPr>
            <w:r w:rsidRPr="00D1464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  <w:t xml:space="preserve">Rötliche Früchte des </w:t>
            </w:r>
            <w:r w:rsidRPr="00D14642">
              <w:rPr>
                <w:rFonts w:ascii="Calibri" w:eastAsia="Times New Roman" w:hAnsi="Calibri" w:cs="Calibri"/>
                <w:i/>
                <w:iCs/>
                <w:color w:val="000000"/>
                <w:sz w:val="18"/>
                <w:szCs w:val="18"/>
                <w:lang w:eastAsia="de-DE"/>
              </w:rPr>
              <w:t>Aizoon canariense</w:t>
            </w:r>
            <w:r w:rsidRPr="00D1464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  <w:t>, El Hierro</w:t>
            </w:r>
          </w:p>
        </w:tc>
      </w:tr>
      <w:tr w:rsidR="00D14642" w:rsidRPr="00D14642" w:rsidTr="00D14642">
        <w:trPr>
          <w:trHeight w:val="284"/>
        </w:trPr>
        <w:tc>
          <w:tcPr>
            <w:tcW w:w="2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448C5" w:rsidRPr="00D14642" w:rsidRDefault="002448C5" w:rsidP="002448C5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color w:val="000000"/>
                <w:sz w:val="18"/>
                <w:szCs w:val="18"/>
                <w:lang w:eastAsia="de-DE"/>
              </w:rPr>
            </w:pPr>
            <w:r w:rsidRPr="00D14642">
              <w:rPr>
                <w:rFonts w:ascii="Calibri" w:eastAsia="Times New Roman" w:hAnsi="Calibri" w:cs="Calibri"/>
                <w:i/>
                <w:iCs/>
                <w:color w:val="000000"/>
                <w:sz w:val="18"/>
                <w:szCs w:val="18"/>
                <w:lang w:eastAsia="de-D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448C5" w:rsidRPr="00D14642" w:rsidRDefault="002448C5" w:rsidP="002448C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</w:pPr>
            <w:r w:rsidRPr="00D1464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  <w:t>117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448C5" w:rsidRPr="00D14642" w:rsidRDefault="002448C5" w:rsidP="002448C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</w:pPr>
            <w:r w:rsidRPr="00D1464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  <w:t>oben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48C5" w:rsidRPr="00D14642" w:rsidRDefault="002448C5" w:rsidP="002448C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</w:pPr>
            <w:r w:rsidRPr="00D14642">
              <w:rPr>
                <w:rFonts w:ascii="Calibri" w:eastAsia="Times New Roman" w:hAnsi="Calibri" w:cs="Calibri"/>
                <w:i/>
                <w:iCs/>
                <w:color w:val="000000"/>
                <w:sz w:val="18"/>
                <w:szCs w:val="18"/>
                <w:lang w:eastAsia="de-DE"/>
              </w:rPr>
              <w:t>Aizoon canariense</w:t>
            </w:r>
            <w:r w:rsidRPr="00D1464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  <w:t>, Fuerteventura</w:t>
            </w:r>
          </w:p>
        </w:tc>
      </w:tr>
      <w:tr w:rsidR="00D14642" w:rsidRPr="00D14642" w:rsidTr="00D14642">
        <w:trPr>
          <w:trHeight w:val="284"/>
        </w:trPr>
        <w:tc>
          <w:tcPr>
            <w:tcW w:w="2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448C5" w:rsidRPr="00D14642" w:rsidRDefault="002448C5" w:rsidP="002448C5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color w:val="000000"/>
                <w:sz w:val="18"/>
                <w:szCs w:val="18"/>
                <w:lang w:eastAsia="de-DE"/>
              </w:rPr>
            </w:pPr>
            <w:r w:rsidRPr="00D14642">
              <w:rPr>
                <w:rFonts w:ascii="Calibri" w:eastAsia="Times New Roman" w:hAnsi="Calibri" w:cs="Calibri"/>
                <w:i/>
                <w:iCs/>
                <w:color w:val="000000"/>
                <w:sz w:val="18"/>
                <w:szCs w:val="18"/>
                <w:lang w:eastAsia="de-D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448C5" w:rsidRPr="00D14642" w:rsidRDefault="002448C5" w:rsidP="002448C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</w:pPr>
            <w:r w:rsidRPr="00D1464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448C5" w:rsidRPr="00D14642" w:rsidRDefault="002448C5" w:rsidP="002448C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</w:pPr>
            <w:r w:rsidRPr="00D1464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  <w:t>unten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48C5" w:rsidRPr="00D14642" w:rsidRDefault="002448C5" w:rsidP="002448C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val="es-ES" w:eastAsia="de-DE"/>
              </w:rPr>
            </w:pPr>
            <w:r w:rsidRPr="00D14642">
              <w:rPr>
                <w:rFonts w:ascii="Calibri" w:eastAsia="Times New Roman" w:hAnsi="Calibri" w:cs="Calibri"/>
                <w:i/>
                <w:iCs/>
                <w:color w:val="000000"/>
                <w:sz w:val="18"/>
                <w:szCs w:val="18"/>
                <w:lang w:val="es-ES" w:eastAsia="de-DE"/>
              </w:rPr>
              <w:t>Aizoon canariense</w:t>
            </w:r>
            <w:r w:rsidRPr="00D14642">
              <w:rPr>
                <w:rFonts w:ascii="Calibri" w:eastAsia="Times New Roman" w:hAnsi="Calibri" w:cs="Calibri"/>
                <w:color w:val="000000"/>
                <w:sz w:val="18"/>
                <w:szCs w:val="18"/>
                <w:lang w:val="es-ES" w:eastAsia="de-DE"/>
              </w:rPr>
              <w:t>, abgestorben, Gran Canaria</w:t>
            </w:r>
          </w:p>
        </w:tc>
      </w:tr>
      <w:tr w:rsidR="00D14642" w:rsidRPr="00D14642" w:rsidTr="00D14642">
        <w:trPr>
          <w:trHeight w:val="284"/>
        </w:trPr>
        <w:tc>
          <w:tcPr>
            <w:tcW w:w="2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448C5" w:rsidRPr="00D14642" w:rsidRDefault="002448C5" w:rsidP="002448C5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color w:val="000000"/>
                <w:sz w:val="18"/>
                <w:szCs w:val="18"/>
                <w:lang w:eastAsia="de-DE"/>
              </w:rPr>
            </w:pPr>
            <w:r w:rsidRPr="00D14642">
              <w:rPr>
                <w:rFonts w:ascii="Calibri" w:eastAsia="Times New Roman" w:hAnsi="Calibri" w:cs="Calibri"/>
                <w:i/>
                <w:iCs/>
                <w:color w:val="000000"/>
                <w:sz w:val="18"/>
                <w:szCs w:val="18"/>
                <w:lang w:eastAsia="de-DE"/>
              </w:rPr>
              <w:t>Apteranthes burchardii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448C5" w:rsidRPr="00D14642" w:rsidRDefault="002448C5" w:rsidP="002448C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</w:pPr>
            <w:r w:rsidRPr="00D1464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  <w:t>118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448C5" w:rsidRPr="00D14642" w:rsidRDefault="002448C5" w:rsidP="002448C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</w:pPr>
            <w:r w:rsidRPr="00D1464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48C5" w:rsidRPr="00D14642" w:rsidRDefault="002448C5" w:rsidP="002448C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</w:pPr>
            <w:r w:rsidRPr="00D14642">
              <w:rPr>
                <w:rFonts w:ascii="Calibri" w:eastAsia="Times New Roman" w:hAnsi="Calibri" w:cs="Calibri"/>
                <w:i/>
                <w:iCs/>
                <w:color w:val="000000"/>
                <w:sz w:val="18"/>
                <w:szCs w:val="18"/>
                <w:lang w:eastAsia="de-DE"/>
              </w:rPr>
              <w:t xml:space="preserve">Apteranthes burchardii </w:t>
            </w:r>
            <w:r w:rsidRPr="00D1464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  <w:t>mit Früchten (links) und Blüten, Fuerteventura</w:t>
            </w:r>
          </w:p>
        </w:tc>
      </w:tr>
      <w:tr w:rsidR="00D14642" w:rsidRPr="00D14642" w:rsidTr="00D14642">
        <w:trPr>
          <w:trHeight w:val="284"/>
        </w:trPr>
        <w:tc>
          <w:tcPr>
            <w:tcW w:w="2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448C5" w:rsidRPr="00D14642" w:rsidRDefault="002448C5" w:rsidP="002448C5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color w:val="000000"/>
                <w:sz w:val="18"/>
                <w:szCs w:val="18"/>
                <w:lang w:eastAsia="de-DE"/>
              </w:rPr>
            </w:pPr>
            <w:r w:rsidRPr="00D14642">
              <w:rPr>
                <w:rFonts w:ascii="Calibri" w:eastAsia="Times New Roman" w:hAnsi="Calibri" w:cs="Calibri"/>
                <w:i/>
                <w:iCs/>
                <w:color w:val="000000"/>
                <w:sz w:val="18"/>
                <w:szCs w:val="18"/>
                <w:lang w:eastAsia="de-DE"/>
              </w:rPr>
              <w:lastRenderedPageBreak/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448C5" w:rsidRPr="00D14642" w:rsidRDefault="002448C5" w:rsidP="002448C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</w:pPr>
            <w:r w:rsidRPr="00D1464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  <w:t>119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448C5" w:rsidRPr="00D14642" w:rsidRDefault="002448C5" w:rsidP="002448C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</w:pPr>
            <w:r w:rsidRPr="00D1464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  <w:t>oben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48C5" w:rsidRPr="00D14642" w:rsidRDefault="002448C5" w:rsidP="002448C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</w:pPr>
            <w:r w:rsidRPr="00D14642">
              <w:rPr>
                <w:rFonts w:ascii="Calibri" w:eastAsia="Times New Roman" w:hAnsi="Calibri" w:cs="Calibri"/>
                <w:i/>
                <w:iCs/>
                <w:color w:val="000000"/>
                <w:sz w:val="18"/>
                <w:szCs w:val="18"/>
                <w:lang w:eastAsia="de-DE"/>
              </w:rPr>
              <w:t>Apteranthes burchardii</w:t>
            </w:r>
            <w:r w:rsidRPr="00D1464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  <w:t>, Fuerteventura</w:t>
            </w:r>
          </w:p>
        </w:tc>
      </w:tr>
      <w:tr w:rsidR="00D14642" w:rsidRPr="00D14642" w:rsidTr="00D14642">
        <w:trPr>
          <w:trHeight w:val="284"/>
        </w:trPr>
        <w:tc>
          <w:tcPr>
            <w:tcW w:w="2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448C5" w:rsidRPr="00D14642" w:rsidRDefault="002448C5" w:rsidP="002448C5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color w:val="000000"/>
                <w:sz w:val="18"/>
                <w:szCs w:val="18"/>
                <w:lang w:eastAsia="de-DE"/>
              </w:rPr>
            </w:pPr>
            <w:r w:rsidRPr="00D14642">
              <w:rPr>
                <w:rFonts w:ascii="Calibri" w:eastAsia="Times New Roman" w:hAnsi="Calibri" w:cs="Calibri"/>
                <w:i/>
                <w:iCs/>
                <w:color w:val="000000"/>
                <w:sz w:val="18"/>
                <w:szCs w:val="18"/>
                <w:lang w:eastAsia="de-D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448C5" w:rsidRPr="00D14642" w:rsidRDefault="002448C5" w:rsidP="002448C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</w:pPr>
            <w:r w:rsidRPr="00D1464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448C5" w:rsidRPr="00D14642" w:rsidRDefault="002448C5" w:rsidP="002448C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</w:pPr>
            <w:r w:rsidRPr="00D1464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  <w:t>unten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48C5" w:rsidRPr="00D14642" w:rsidRDefault="002448C5" w:rsidP="002448C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</w:pPr>
            <w:r w:rsidRPr="00D14642">
              <w:rPr>
                <w:rFonts w:ascii="Calibri" w:eastAsia="Times New Roman" w:hAnsi="Calibri" w:cs="Calibri"/>
                <w:i/>
                <w:iCs/>
                <w:color w:val="000000"/>
                <w:sz w:val="18"/>
                <w:szCs w:val="18"/>
                <w:lang w:eastAsia="de-DE"/>
              </w:rPr>
              <w:t>Apteranthes burchardii</w:t>
            </w:r>
            <w:r w:rsidRPr="00D1464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  <w:t>, Fuerteventura</w:t>
            </w:r>
          </w:p>
        </w:tc>
      </w:tr>
      <w:tr w:rsidR="00D14642" w:rsidRPr="00D14642" w:rsidTr="00D14642">
        <w:trPr>
          <w:trHeight w:val="284"/>
        </w:trPr>
        <w:tc>
          <w:tcPr>
            <w:tcW w:w="2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448C5" w:rsidRPr="00D14642" w:rsidRDefault="002448C5" w:rsidP="002448C5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color w:val="000000"/>
                <w:sz w:val="18"/>
                <w:szCs w:val="18"/>
                <w:lang w:eastAsia="de-DE"/>
              </w:rPr>
            </w:pPr>
            <w:r w:rsidRPr="00D14642">
              <w:rPr>
                <w:rFonts w:ascii="Calibri" w:eastAsia="Times New Roman" w:hAnsi="Calibri" w:cs="Calibri"/>
                <w:i/>
                <w:iCs/>
                <w:color w:val="000000"/>
                <w:sz w:val="18"/>
                <w:szCs w:val="18"/>
                <w:lang w:eastAsia="de-DE"/>
              </w:rPr>
              <w:t>Ceropegia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448C5" w:rsidRPr="00D14642" w:rsidRDefault="002448C5" w:rsidP="002448C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</w:pPr>
            <w:r w:rsidRPr="00D1464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  <w:t>120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448C5" w:rsidRPr="00D14642" w:rsidRDefault="002448C5" w:rsidP="002448C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</w:pPr>
            <w:r w:rsidRPr="00D1464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48C5" w:rsidRPr="00D14642" w:rsidRDefault="002448C5" w:rsidP="002448C5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color w:val="000000"/>
                <w:sz w:val="18"/>
                <w:szCs w:val="18"/>
                <w:lang w:eastAsia="de-DE"/>
              </w:rPr>
            </w:pPr>
            <w:r w:rsidRPr="00D14642">
              <w:rPr>
                <w:rFonts w:ascii="Calibri" w:eastAsia="Times New Roman" w:hAnsi="Calibri" w:cs="Calibri"/>
                <w:i/>
                <w:iCs/>
                <w:color w:val="000000"/>
                <w:sz w:val="18"/>
                <w:szCs w:val="18"/>
                <w:lang w:eastAsia="de-DE"/>
              </w:rPr>
              <w:t>Ceropegia fusca</w:t>
            </w:r>
          </w:p>
        </w:tc>
      </w:tr>
      <w:tr w:rsidR="00D14642" w:rsidRPr="00D14642" w:rsidTr="00D14642">
        <w:trPr>
          <w:trHeight w:val="284"/>
        </w:trPr>
        <w:tc>
          <w:tcPr>
            <w:tcW w:w="2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448C5" w:rsidRPr="00D14642" w:rsidRDefault="002448C5" w:rsidP="002448C5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color w:val="000000"/>
                <w:sz w:val="18"/>
                <w:szCs w:val="18"/>
                <w:lang w:eastAsia="de-DE"/>
              </w:rPr>
            </w:pPr>
            <w:r w:rsidRPr="00D14642">
              <w:rPr>
                <w:rFonts w:ascii="Calibri" w:eastAsia="Times New Roman" w:hAnsi="Calibri" w:cs="Calibri"/>
                <w:i/>
                <w:iCs/>
                <w:color w:val="000000"/>
                <w:sz w:val="18"/>
                <w:szCs w:val="18"/>
                <w:lang w:eastAsia="de-DE"/>
              </w:rPr>
              <w:t>Ceropegia dichotoma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448C5" w:rsidRPr="00D14642" w:rsidRDefault="002448C5" w:rsidP="002448C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</w:pPr>
            <w:r w:rsidRPr="00D1464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  <w:t>121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448C5" w:rsidRPr="00D14642" w:rsidRDefault="002448C5" w:rsidP="002448C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</w:pPr>
            <w:r w:rsidRPr="00D1464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  <w:t>oben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48C5" w:rsidRPr="00D14642" w:rsidRDefault="002448C5" w:rsidP="002448C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</w:pPr>
            <w:r w:rsidRPr="00D14642">
              <w:rPr>
                <w:rFonts w:ascii="Calibri" w:eastAsia="Times New Roman" w:hAnsi="Calibri" w:cs="Calibri"/>
                <w:i/>
                <w:iCs/>
                <w:color w:val="000000"/>
                <w:sz w:val="18"/>
                <w:szCs w:val="18"/>
                <w:lang w:eastAsia="de-DE"/>
              </w:rPr>
              <w:t xml:space="preserve">Ceropegia dichotoma </w:t>
            </w:r>
            <w:r w:rsidRPr="00D1464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  <w:t>mit Früchten, Kulturpflanze</w:t>
            </w:r>
          </w:p>
        </w:tc>
      </w:tr>
      <w:tr w:rsidR="00D14642" w:rsidRPr="00D14642" w:rsidTr="00D14642">
        <w:trPr>
          <w:trHeight w:val="284"/>
        </w:trPr>
        <w:tc>
          <w:tcPr>
            <w:tcW w:w="2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448C5" w:rsidRPr="00D14642" w:rsidRDefault="002448C5" w:rsidP="002448C5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color w:val="000000"/>
                <w:sz w:val="18"/>
                <w:szCs w:val="18"/>
                <w:lang w:eastAsia="de-DE"/>
              </w:rPr>
            </w:pPr>
            <w:r w:rsidRPr="00D14642">
              <w:rPr>
                <w:rFonts w:ascii="Calibri" w:eastAsia="Times New Roman" w:hAnsi="Calibri" w:cs="Calibri"/>
                <w:i/>
                <w:iCs/>
                <w:color w:val="000000"/>
                <w:sz w:val="18"/>
                <w:szCs w:val="18"/>
                <w:lang w:eastAsia="de-D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448C5" w:rsidRPr="00D14642" w:rsidRDefault="002448C5" w:rsidP="002448C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</w:pPr>
            <w:r w:rsidRPr="00D1464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448C5" w:rsidRPr="00D14642" w:rsidRDefault="002448C5" w:rsidP="002448C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</w:pPr>
            <w:r w:rsidRPr="00D1464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  <w:t>unten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48C5" w:rsidRPr="00D14642" w:rsidRDefault="002448C5" w:rsidP="002448C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</w:pPr>
            <w:r w:rsidRPr="00D14642">
              <w:rPr>
                <w:rFonts w:ascii="Calibri" w:eastAsia="Times New Roman" w:hAnsi="Calibri" w:cs="Calibri"/>
                <w:i/>
                <w:iCs/>
                <w:color w:val="000000"/>
                <w:sz w:val="18"/>
                <w:szCs w:val="18"/>
                <w:lang w:eastAsia="de-DE"/>
              </w:rPr>
              <w:t>Ceropegia dichotoma</w:t>
            </w:r>
            <w:r w:rsidRPr="00D1464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  <w:t>, Kulturpflanze</w:t>
            </w:r>
          </w:p>
        </w:tc>
      </w:tr>
      <w:tr w:rsidR="00D14642" w:rsidRPr="00D14642" w:rsidTr="00D14642">
        <w:trPr>
          <w:trHeight w:val="284"/>
        </w:trPr>
        <w:tc>
          <w:tcPr>
            <w:tcW w:w="2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448C5" w:rsidRPr="00D14642" w:rsidRDefault="002448C5" w:rsidP="002448C5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color w:val="000000"/>
                <w:sz w:val="18"/>
                <w:szCs w:val="18"/>
                <w:lang w:eastAsia="de-DE"/>
              </w:rPr>
            </w:pPr>
            <w:r w:rsidRPr="00D14642">
              <w:rPr>
                <w:rFonts w:ascii="Calibri" w:eastAsia="Times New Roman" w:hAnsi="Calibri" w:cs="Calibri"/>
                <w:i/>
                <w:iCs/>
                <w:color w:val="000000"/>
                <w:sz w:val="18"/>
                <w:szCs w:val="18"/>
                <w:lang w:eastAsia="de-DE"/>
              </w:rPr>
              <w:t>Ceropegia fusca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448C5" w:rsidRPr="00D14642" w:rsidRDefault="002448C5" w:rsidP="002448C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</w:pPr>
            <w:r w:rsidRPr="00D1464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  <w:t>122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448C5" w:rsidRPr="00D14642" w:rsidRDefault="002448C5" w:rsidP="002448C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</w:pPr>
            <w:r w:rsidRPr="00D1464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  <w:t>oben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48C5" w:rsidRPr="00D14642" w:rsidRDefault="002448C5" w:rsidP="002448C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</w:pPr>
            <w:r w:rsidRPr="00D14642">
              <w:rPr>
                <w:rFonts w:ascii="Calibri" w:eastAsia="Times New Roman" w:hAnsi="Calibri" w:cs="Calibri"/>
                <w:i/>
                <w:iCs/>
                <w:color w:val="000000"/>
                <w:sz w:val="18"/>
                <w:szCs w:val="18"/>
                <w:lang w:eastAsia="de-DE"/>
              </w:rPr>
              <w:t>Ceropegia fusca</w:t>
            </w:r>
            <w:r w:rsidRPr="00D1464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  <w:t>, Teneriffa</w:t>
            </w:r>
          </w:p>
        </w:tc>
      </w:tr>
      <w:tr w:rsidR="00D14642" w:rsidRPr="00D14642" w:rsidTr="00D14642">
        <w:trPr>
          <w:trHeight w:val="284"/>
        </w:trPr>
        <w:tc>
          <w:tcPr>
            <w:tcW w:w="2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448C5" w:rsidRPr="00D14642" w:rsidRDefault="002448C5" w:rsidP="002448C5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color w:val="000000"/>
                <w:sz w:val="18"/>
                <w:szCs w:val="18"/>
                <w:lang w:eastAsia="de-DE"/>
              </w:rPr>
            </w:pPr>
            <w:r w:rsidRPr="00D14642">
              <w:rPr>
                <w:rFonts w:ascii="Calibri" w:eastAsia="Times New Roman" w:hAnsi="Calibri" w:cs="Calibri"/>
                <w:i/>
                <w:iCs/>
                <w:color w:val="000000"/>
                <w:sz w:val="18"/>
                <w:szCs w:val="18"/>
                <w:lang w:eastAsia="de-D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448C5" w:rsidRPr="00D14642" w:rsidRDefault="002448C5" w:rsidP="002448C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</w:pPr>
            <w:r w:rsidRPr="00D1464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448C5" w:rsidRPr="00D14642" w:rsidRDefault="002448C5" w:rsidP="002448C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</w:pPr>
            <w:r w:rsidRPr="00D1464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  <w:t>unten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48C5" w:rsidRPr="00D14642" w:rsidRDefault="002448C5" w:rsidP="002448C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</w:pPr>
            <w:r w:rsidRPr="00D14642">
              <w:rPr>
                <w:rFonts w:ascii="Calibri" w:eastAsia="Times New Roman" w:hAnsi="Calibri" w:cs="Calibri"/>
                <w:i/>
                <w:iCs/>
                <w:color w:val="000000"/>
                <w:sz w:val="18"/>
                <w:szCs w:val="18"/>
                <w:lang w:eastAsia="de-DE"/>
              </w:rPr>
              <w:t>Ceropegia fusca</w:t>
            </w:r>
            <w:r w:rsidRPr="00D1464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  <w:t>, Gran Canaria</w:t>
            </w:r>
          </w:p>
        </w:tc>
      </w:tr>
      <w:tr w:rsidR="00D14642" w:rsidRPr="00D14642" w:rsidTr="00D14642">
        <w:trPr>
          <w:trHeight w:val="284"/>
        </w:trPr>
        <w:tc>
          <w:tcPr>
            <w:tcW w:w="2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448C5" w:rsidRPr="00D14642" w:rsidRDefault="002448C5" w:rsidP="002448C5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color w:val="000000"/>
                <w:sz w:val="18"/>
                <w:szCs w:val="18"/>
                <w:lang w:eastAsia="de-DE"/>
              </w:rPr>
            </w:pPr>
            <w:r w:rsidRPr="00D14642">
              <w:rPr>
                <w:rFonts w:ascii="Calibri" w:eastAsia="Times New Roman" w:hAnsi="Calibri" w:cs="Calibri"/>
                <w:i/>
                <w:iCs/>
                <w:color w:val="000000"/>
                <w:sz w:val="18"/>
                <w:szCs w:val="18"/>
                <w:lang w:eastAsia="de-DE"/>
              </w:rPr>
              <w:t>Periploca laevigata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448C5" w:rsidRPr="00D14642" w:rsidRDefault="002448C5" w:rsidP="002448C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</w:pPr>
            <w:r w:rsidRPr="00D1464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  <w:t>123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448C5" w:rsidRPr="00D14642" w:rsidRDefault="002448C5" w:rsidP="002448C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</w:pPr>
            <w:r w:rsidRPr="00D1464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  <w:t>oben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48C5" w:rsidRPr="00D14642" w:rsidRDefault="002448C5" w:rsidP="002448C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</w:pPr>
            <w:r w:rsidRPr="00D14642">
              <w:rPr>
                <w:rFonts w:ascii="Calibri" w:eastAsia="Times New Roman" w:hAnsi="Calibri" w:cs="Calibri"/>
                <w:i/>
                <w:iCs/>
                <w:color w:val="000000"/>
                <w:sz w:val="18"/>
                <w:szCs w:val="18"/>
                <w:lang w:eastAsia="de-DE"/>
              </w:rPr>
              <w:t>Periploca laevigata</w:t>
            </w:r>
            <w:r w:rsidRPr="00D1464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  <w:t>, frisch geöffnete Frucht</w:t>
            </w:r>
          </w:p>
        </w:tc>
      </w:tr>
      <w:tr w:rsidR="00D14642" w:rsidRPr="00D14642" w:rsidTr="00D14642">
        <w:trPr>
          <w:trHeight w:val="284"/>
        </w:trPr>
        <w:tc>
          <w:tcPr>
            <w:tcW w:w="2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448C5" w:rsidRPr="00D14642" w:rsidRDefault="002448C5" w:rsidP="002448C5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color w:val="000000"/>
                <w:sz w:val="18"/>
                <w:szCs w:val="18"/>
                <w:lang w:eastAsia="de-DE"/>
              </w:rPr>
            </w:pPr>
            <w:r w:rsidRPr="00D14642">
              <w:rPr>
                <w:rFonts w:ascii="Calibri" w:eastAsia="Times New Roman" w:hAnsi="Calibri" w:cs="Calibri"/>
                <w:i/>
                <w:iCs/>
                <w:color w:val="000000"/>
                <w:sz w:val="18"/>
                <w:szCs w:val="18"/>
                <w:lang w:eastAsia="de-D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448C5" w:rsidRPr="00D14642" w:rsidRDefault="002448C5" w:rsidP="002448C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</w:pPr>
            <w:r w:rsidRPr="00D1464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448C5" w:rsidRPr="00D14642" w:rsidRDefault="002448C5" w:rsidP="002448C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</w:pPr>
            <w:r w:rsidRPr="00D1464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  <w:t>unten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48C5" w:rsidRPr="00D14642" w:rsidRDefault="002448C5" w:rsidP="002448C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</w:pPr>
            <w:r w:rsidRPr="00D14642">
              <w:rPr>
                <w:rFonts w:ascii="Calibri" w:eastAsia="Times New Roman" w:hAnsi="Calibri" w:cs="Calibri"/>
                <w:i/>
                <w:iCs/>
                <w:color w:val="000000"/>
                <w:sz w:val="18"/>
                <w:szCs w:val="18"/>
                <w:lang w:eastAsia="de-DE"/>
              </w:rPr>
              <w:t>Periploca laevigata</w:t>
            </w:r>
            <w:r w:rsidRPr="00D1464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  <w:t>, El Hierro</w:t>
            </w:r>
          </w:p>
        </w:tc>
      </w:tr>
      <w:tr w:rsidR="00D14642" w:rsidRPr="00D14642" w:rsidTr="00D14642">
        <w:trPr>
          <w:trHeight w:val="284"/>
        </w:trPr>
        <w:tc>
          <w:tcPr>
            <w:tcW w:w="2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448C5" w:rsidRPr="00D14642" w:rsidRDefault="002448C5" w:rsidP="002448C5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color w:val="000000"/>
                <w:sz w:val="18"/>
                <w:szCs w:val="18"/>
                <w:lang w:eastAsia="de-DE"/>
              </w:rPr>
            </w:pPr>
            <w:r w:rsidRPr="00D14642">
              <w:rPr>
                <w:rFonts w:ascii="Calibri" w:eastAsia="Times New Roman" w:hAnsi="Calibri" w:cs="Calibri"/>
                <w:i/>
                <w:iCs/>
                <w:color w:val="000000"/>
                <w:sz w:val="18"/>
                <w:szCs w:val="18"/>
                <w:lang w:eastAsia="de-DE"/>
              </w:rPr>
              <w:t>Senecio kleinia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448C5" w:rsidRPr="00D14642" w:rsidRDefault="002448C5" w:rsidP="002448C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</w:pPr>
            <w:r w:rsidRPr="00D1464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  <w:t>124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448C5" w:rsidRPr="00D14642" w:rsidRDefault="002448C5" w:rsidP="002448C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</w:pPr>
            <w:r w:rsidRPr="00D1464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48C5" w:rsidRPr="00D14642" w:rsidRDefault="002448C5" w:rsidP="002448C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</w:pPr>
            <w:r w:rsidRPr="00D14642">
              <w:rPr>
                <w:rFonts w:ascii="Calibri" w:eastAsia="Times New Roman" w:hAnsi="Calibri" w:cs="Calibri"/>
                <w:i/>
                <w:iCs/>
                <w:color w:val="000000"/>
                <w:sz w:val="18"/>
                <w:szCs w:val="18"/>
                <w:lang w:eastAsia="de-DE"/>
              </w:rPr>
              <w:t>Senecio kleinia</w:t>
            </w:r>
            <w:r w:rsidRPr="00D1464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  <w:t>, Blütenstand, Teneriffa</w:t>
            </w:r>
          </w:p>
        </w:tc>
      </w:tr>
      <w:tr w:rsidR="00D14642" w:rsidRPr="00D14642" w:rsidTr="00D14642">
        <w:trPr>
          <w:trHeight w:val="284"/>
        </w:trPr>
        <w:tc>
          <w:tcPr>
            <w:tcW w:w="2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448C5" w:rsidRPr="00D14642" w:rsidRDefault="002448C5" w:rsidP="002448C5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color w:val="000000"/>
                <w:sz w:val="18"/>
                <w:szCs w:val="18"/>
                <w:lang w:eastAsia="de-DE"/>
              </w:rPr>
            </w:pPr>
            <w:r w:rsidRPr="00D14642">
              <w:rPr>
                <w:rFonts w:ascii="Calibri" w:eastAsia="Times New Roman" w:hAnsi="Calibri" w:cs="Calibri"/>
                <w:i/>
                <w:iCs/>
                <w:color w:val="000000"/>
                <w:sz w:val="18"/>
                <w:szCs w:val="18"/>
                <w:lang w:eastAsia="de-D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448C5" w:rsidRPr="00D14642" w:rsidRDefault="002448C5" w:rsidP="002448C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</w:pPr>
            <w:r w:rsidRPr="00D1464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  <w:t>125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448C5" w:rsidRPr="00D14642" w:rsidRDefault="002448C5" w:rsidP="002448C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</w:pPr>
            <w:r w:rsidRPr="00D1464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  <w:t>oben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48C5" w:rsidRPr="00D14642" w:rsidRDefault="002448C5" w:rsidP="002448C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</w:pPr>
            <w:r w:rsidRPr="00D14642">
              <w:rPr>
                <w:rFonts w:ascii="Calibri" w:eastAsia="Times New Roman" w:hAnsi="Calibri" w:cs="Calibri"/>
                <w:i/>
                <w:iCs/>
                <w:color w:val="000000"/>
                <w:sz w:val="18"/>
                <w:szCs w:val="18"/>
                <w:lang w:eastAsia="de-DE"/>
              </w:rPr>
              <w:t>Senecio kleinia</w:t>
            </w:r>
            <w:r w:rsidRPr="00D1464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  <w:t>, La Palma</w:t>
            </w:r>
          </w:p>
        </w:tc>
      </w:tr>
      <w:tr w:rsidR="00D14642" w:rsidRPr="00D14642" w:rsidTr="00D14642">
        <w:trPr>
          <w:trHeight w:val="284"/>
        </w:trPr>
        <w:tc>
          <w:tcPr>
            <w:tcW w:w="2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448C5" w:rsidRPr="00D14642" w:rsidRDefault="002448C5" w:rsidP="002448C5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color w:val="000000"/>
                <w:sz w:val="18"/>
                <w:szCs w:val="18"/>
                <w:lang w:eastAsia="de-DE"/>
              </w:rPr>
            </w:pPr>
            <w:r w:rsidRPr="00D14642">
              <w:rPr>
                <w:rFonts w:ascii="Calibri" w:eastAsia="Times New Roman" w:hAnsi="Calibri" w:cs="Calibri"/>
                <w:i/>
                <w:iCs/>
                <w:color w:val="000000"/>
                <w:sz w:val="18"/>
                <w:szCs w:val="18"/>
                <w:lang w:eastAsia="de-D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448C5" w:rsidRPr="00D14642" w:rsidRDefault="002448C5" w:rsidP="002448C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</w:pPr>
            <w:r w:rsidRPr="00D1464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448C5" w:rsidRPr="00D14642" w:rsidRDefault="002448C5" w:rsidP="002448C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</w:pPr>
            <w:r w:rsidRPr="00D1464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  <w:t>unten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48C5" w:rsidRPr="00D14642" w:rsidRDefault="002448C5" w:rsidP="002448C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</w:pPr>
            <w:r w:rsidRPr="00D14642">
              <w:rPr>
                <w:rFonts w:ascii="Calibri" w:eastAsia="Times New Roman" w:hAnsi="Calibri" w:cs="Calibri"/>
                <w:i/>
                <w:iCs/>
                <w:color w:val="000000"/>
                <w:sz w:val="18"/>
                <w:szCs w:val="18"/>
                <w:lang w:eastAsia="de-DE"/>
              </w:rPr>
              <w:t>Senecio kleinia</w:t>
            </w:r>
            <w:r w:rsidRPr="00D1464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  <w:t>, Fruchtstand, Teneriffa</w:t>
            </w:r>
          </w:p>
        </w:tc>
      </w:tr>
      <w:tr w:rsidR="00D14642" w:rsidRPr="00D14642" w:rsidTr="00D14642">
        <w:trPr>
          <w:trHeight w:val="284"/>
        </w:trPr>
        <w:tc>
          <w:tcPr>
            <w:tcW w:w="2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448C5" w:rsidRPr="00D14642" w:rsidRDefault="002448C5" w:rsidP="002448C5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color w:val="000000"/>
                <w:sz w:val="18"/>
                <w:szCs w:val="18"/>
                <w:lang w:eastAsia="de-DE"/>
              </w:rPr>
            </w:pPr>
            <w:r w:rsidRPr="00D14642">
              <w:rPr>
                <w:rFonts w:ascii="Calibri" w:eastAsia="Times New Roman" w:hAnsi="Calibri" w:cs="Calibri"/>
                <w:i/>
                <w:iCs/>
                <w:color w:val="000000"/>
                <w:sz w:val="18"/>
                <w:szCs w:val="18"/>
                <w:lang w:eastAsia="de-DE"/>
              </w:rPr>
              <w:t>Dracaenaceae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448C5" w:rsidRPr="00D14642" w:rsidRDefault="002448C5" w:rsidP="002448C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</w:pPr>
            <w:r w:rsidRPr="00D1464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  <w:t>126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448C5" w:rsidRPr="00D14642" w:rsidRDefault="002448C5" w:rsidP="002448C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</w:pPr>
            <w:r w:rsidRPr="00D1464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48C5" w:rsidRPr="00D14642" w:rsidRDefault="002448C5" w:rsidP="002448C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val="es-ES" w:eastAsia="de-DE"/>
              </w:rPr>
            </w:pPr>
            <w:r w:rsidRPr="00D14642">
              <w:rPr>
                <w:rFonts w:ascii="Calibri" w:eastAsia="Times New Roman" w:hAnsi="Calibri" w:cs="Calibri"/>
                <w:color w:val="000000"/>
                <w:sz w:val="18"/>
                <w:szCs w:val="18"/>
                <w:lang w:val="es-ES" w:eastAsia="de-DE"/>
              </w:rPr>
              <w:t>Drachenbaumhain bei Tosca, La Palma</w:t>
            </w:r>
          </w:p>
        </w:tc>
      </w:tr>
      <w:tr w:rsidR="00D14642" w:rsidRPr="00D14642" w:rsidTr="00D14642">
        <w:trPr>
          <w:trHeight w:val="284"/>
        </w:trPr>
        <w:tc>
          <w:tcPr>
            <w:tcW w:w="2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448C5" w:rsidRPr="00D14642" w:rsidRDefault="002448C5" w:rsidP="002448C5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color w:val="000000"/>
                <w:sz w:val="18"/>
                <w:szCs w:val="18"/>
                <w:lang w:eastAsia="de-DE"/>
              </w:rPr>
            </w:pPr>
            <w:r w:rsidRPr="00D14642">
              <w:rPr>
                <w:rFonts w:ascii="Calibri" w:eastAsia="Times New Roman" w:hAnsi="Calibri" w:cs="Calibri"/>
                <w:i/>
                <w:iCs/>
                <w:color w:val="000000"/>
                <w:sz w:val="18"/>
                <w:szCs w:val="18"/>
                <w:lang w:eastAsia="de-DE"/>
              </w:rPr>
              <w:t>Dracaena draco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448C5" w:rsidRPr="00D14642" w:rsidRDefault="002448C5" w:rsidP="002448C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</w:pPr>
            <w:r w:rsidRPr="00D1464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  <w:t>127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448C5" w:rsidRPr="00D14642" w:rsidRDefault="002448C5" w:rsidP="002448C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</w:pPr>
            <w:r w:rsidRPr="00D1464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48C5" w:rsidRPr="00D14642" w:rsidRDefault="002448C5" w:rsidP="002448C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</w:pPr>
            <w:r w:rsidRPr="00D14642">
              <w:rPr>
                <w:rFonts w:ascii="Calibri" w:eastAsia="Times New Roman" w:hAnsi="Calibri" w:cs="Calibri"/>
                <w:i/>
                <w:iCs/>
                <w:color w:val="000000"/>
                <w:sz w:val="18"/>
                <w:szCs w:val="18"/>
                <w:lang w:eastAsia="de-DE"/>
              </w:rPr>
              <w:t>Dracaena draco</w:t>
            </w:r>
            <w:r w:rsidRPr="00D1464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  <w:t>, Blütenstand</w:t>
            </w:r>
          </w:p>
        </w:tc>
      </w:tr>
      <w:tr w:rsidR="00D14642" w:rsidRPr="00D14642" w:rsidTr="00D14642">
        <w:trPr>
          <w:trHeight w:val="284"/>
        </w:trPr>
        <w:tc>
          <w:tcPr>
            <w:tcW w:w="2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448C5" w:rsidRPr="00D14642" w:rsidRDefault="002448C5" w:rsidP="002448C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</w:pPr>
            <w:r w:rsidRPr="00D1464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  <w:t>Invasive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448C5" w:rsidRPr="00D14642" w:rsidRDefault="002448C5" w:rsidP="002448C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</w:pPr>
            <w:r w:rsidRPr="00D1464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  <w:t>128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448C5" w:rsidRPr="00D14642" w:rsidRDefault="002448C5" w:rsidP="002448C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</w:pPr>
            <w:r w:rsidRPr="00D1464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  <w:t>oben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48C5" w:rsidRPr="00D14642" w:rsidRDefault="002448C5" w:rsidP="002448C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</w:pPr>
            <w:r w:rsidRPr="00D14642">
              <w:rPr>
                <w:rFonts w:ascii="Calibri" w:eastAsia="Times New Roman" w:hAnsi="Calibri" w:cs="Calibri"/>
                <w:i/>
                <w:iCs/>
                <w:color w:val="000000"/>
                <w:sz w:val="18"/>
                <w:szCs w:val="18"/>
                <w:lang w:eastAsia="de-DE"/>
              </w:rPr>
              <w:t>Agave americana</w:t>
            </w:r>
            <w:r w:rsidRPr="00D1464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  <w:t>, Fuerteventura</w:t>
            </w:r>
          </w:p>
        </w:tc>
      </w:tr>
      <w:tr w:rsidR="00D14642" w:rsidRPr="00D14642" w:rsidTr="00D14642">
        <w:trPr>
          <w:trHeight w:val="284"/>
        </w:trPr>
        <w:tc>
          <w:tcPr>
            <w:tcW w:w="2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448C5" w:rsidRPr="00D14642" w:rsidRDefault="002448C5" w:rsidP="002448C5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color w:val="000000"/>
                <w:sz w:val="18"/>
                <w:szCs w:val="18"/>
                <w:lang w:eastAsia="de-DE"/>
              </w:rPr>
            </w:pPr>
            <w:r w:rsidRPr="00D14642">
              <w:rPr>
                <w:rFonts w:ascii="Calibri" w:eastAsia="Times New Roman" w:hAnsi="Calibri" w:cs="Calibri"/>
                <w:i/>
                <w:iCs/>
                <w:color w:val="000000"/>
                <w:sz w:val="18"/>
                <w:szCs w:val="18"/>
                <w:lang w:eastAsia="de-DE"/>
              </w:rPr>
              <w:t>Agave americana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448C5" w:rsidRPr="00D14642" w:rsidRDefault="002448C5" w:rsidP="002448C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</w:pPr>
            <w:r w:rsidRPr="00D1464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  <w:t>129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448C5" w:rsidRPr="00D14642" w:rsidRDefault="002448C5" w:rsidP="002448C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</w:pPr>
            <w:r w:rsidRPr="00D1464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  <w:t>oben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48C5" w:rsidRPr="00D14642" w:rsidRDefault="002448C5" w:rsidP="002448C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</w:pPr>
            <w:r w:rsidRPr="00D14642">
              <w:rPr>
                <w:rFonts w:ascii="Calibri" w:eastAsia="Times New Roman" w:hAnsi="Calibri" w:cs="Calibri"/>
                <w:i/>
                <w:iCs/>
                <w:color w:val="000000"/>
                <w:sz w:val="18"/>
                <w:szCs w:val="18"/>
                <w:lang w:eastAsia="de-DE"/>
              </w:rPr>
              <w:t>Agave americana</w:t>
            </w:r>
            <w:r w:rsidRPr="00D1464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  <w:t>, Detail des Blütenstandes</w:t>
            </w:r>
          </w:p>
        </w:tc>
      </w:tr>
      <w:tr w:rsidR="00D14642" w:rsidRPr="00D14642" w:rsidTr="00D14642">
        <w:trPr>
          <w:trHeight w:val="284"/>
        </w:trPr>
        <w:tc>
          <w:tcPr>
            <w:tcW w:w="2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448C5" w:rsidRPr="00D14642" w:rsidRDefault="002448C5" w:rsidP="002448C5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color w:val="000000"/>
                <w:sz w:val="18"/>
                <w:szCs w:val="18"/>
                <w:lang w:eastAsia="de-DE"/>
              </w:rPr>
            </w:pPr>
            <w:r w:rsidRPr="00D14642">
              <w:rPr>
                <w:rFonts w:ascii="Calibri" w:eastAsia="Times New Roman" w:hAnsi="Calibri" w:cs="Calibri"/>
                <w:i/>
                <w:iCs/>
                <w:color w:val="000000"/>
                <w:sz w:val="18"/>
                <w:szCs w:val="18"/>
                <w:lang w:eastAsia="de-D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448C5" w:rsidRPr="00D14642" w:rsidRDefault="002448C5" w:rsidP="002448C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</w:pPr>
            <w:r w:rsidRPr="00D1464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448C5" w:rsidRPr="00D14642" w:rsidRDefault="002448C5" w:rsidP="002448C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</w:pPr>
            <w:r w:rsidRPr="00D1464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  <w:t>unten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48C5" w:rsidRPr="00D14642" w:rsidRDefault="002448C5" w:rsidP="002448C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</w:pPr>
            <w:r w:rsidRPr="00D14642">
              <w:rPr>
                <w:rFonts w:ascii="Calibri" w:eastAsia="Times New Roman" w:hAnsi="Calibri" w:cs="Calibri"/>
                <w:i/>
                <w:iCs/>
                <w:color w:val="000000"/>
                <w:sz w:val="18"/>
                <w:szCs w:val="18"/>
                <w:lang w:eastAsia="de-DE"/>
              </w:rPr>
              <w:t>Agave americana</w:t>
            </w:r>
            <w:r w:rsidRPr="00D1464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  <w:t>, El Hierro</w:t>
            </w:r>
          </w:p>
        </w:tc>
      </w:tr>
      <w:tr w:rsidR="00D14642" w:rsidRPr="00D14642" w:rsidTr="00D14642">
        <w:trPr>
          <w:trHeight w:val="284"/>
        </w:trPr>
        <w:tc>
          <w:tcPr>
            <w:tcW w:w="2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448C5" w:rsidRPr="00D14642" w:rsidRDefault="002448C5" w:rsidP="002448C5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color w:val="000000"/>
                <w:sz w:val="18"/>
                <w:szCs w:val="18"/>
                <w:lang w:eastAsia="de-DE"/>
              </w:rPr>
            </w:pPr>
            <w:r w:rsidRPr="00D14642">
              <w:rPr>
                <w:rFonts w:ascii="Calibri" w:eastAsia="Times New Roman" w:hAnsi="Calibri" w:cs="Calibri"/>
                <w:i/>
                <w:iCs/>
                <w:color w:val="000000"/>
                <w:sz w:val="18"/>
                <w:szCs w:val="18"/>
                <w:lang w:eastAsia="de-DE"/>
              </w:rPr>
              <w:t>Mesembryanthemum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448C5" w:rsidRPr="00D14642" w:rsidRDefault="002448C5" w:rsidP="002448C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</w:pPr>
            <w:r w:rsidRPr="00D1464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  <w:t>130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448C5" w:rsidRPr="00D14642" w:rsidRDefault="002448C5" w:rsidP="002448C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</w:pPr>
            <w:r w:rsidRPr="00D1464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48C5" w:rsidRPr="00D14642" w:rsidRDefault="002448C5" w:rsidP="002448C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</w:pPr>
            <w:r w:rsidRPr="00D14642">
              <w:rPr>
                <w:rFonts w:ascii="Calibri" w:eastAsia="Times New Roman" w:hAnsi="Calibri" w:cs="Calibri"/>
                <w:i/>
                <w:iCs/>
                <w:color w:val="000000"/>
                <w:sz w:val="18"/>
                <w:szCs w:val="18"/>
                <w:lang w:eastAsia="de-DE"/>
              </w:rPr>
              <w:t>Mesembryanthemum nodiflorum</w:t>
            </w:r>
            <w:r w:rsidRPr="00D1464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  <w:t>, El Hierro</w:t>
            </w:r>
          </w:p>
        </w:tc>
      </w:tr>
      <w:tr w:rsidR="00D14642" w:rsidRPr="00D14642" w:rsidTr="00D14642">
        <w:trPr>
          <w:trHeight w:val="284"/>
        </w:trPr>
        <w:tc>
          <w:tcPr>
            <w:tcW w:w="2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448C5" w:rsidRPr="00D14642" w:rsidRDefault="002448C5" w:rsidP="002448C5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color w:val="000000"/>
                <w:sz w:val="18"/>
                <w:szCs w:val="18"/>
                <w:lang w:eastAsia="de-DE"/>
              </w:rPr>
            </w:pPr>
            <w:r w:rsidRPr="00D14642">
              <w:rPr>
                <w:rFonts w:ascii="Calibri" w:eastAsia="Times New Roman" w:hAnsi="Calibri" w:cs="Calibri"/>
                <w:i/>
                <w:iCs/>
                <w:color w:val="000000"/>
                <w:sz w:val="18"/>
                <w:szCs w:val="18"/>
                <w:lang w:eastAsia="de-DE"/>
              </w:rPr>
              <w:t>Mesembryanthemum crystallinum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448C5" w:rsidRPr="00D14642" w:rsidRDefault="002448C5" w:rsidP="002448C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</w:pPr>
            <w:r w:rsidRPr="00D1464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  <w:t>131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448C5" w:rsidRPr="00D14642" w:rsidRDefault="002448C5" w:rsidP="002448C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</w:pPr>
            <w:r w:rsidRPr="00D1464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  <w:t>oben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48C5" w:rsidRPr="00D14642" w:rsidRDefault="002448C5" w:rsidP="002448C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</w:pPr>
            <w:r w:rsidRPr="00D14642">
              <w:rPr>
                <w:rFonts w:ascii="Calibri" w:eastAsia="Times New Roman" w:hAnsi="Calibri" w:cs="Calibri"/>
                <w:i/>
                <w:iCs/>
                <w:color w:val="000000"/>
                <w:sz w:val="18"/>
                <w:szCs w:val="18"/>
                <w:lang w:eastAsia="de-DE"/>
              </w:rPr>
              <w:t>Mesembryanthemum crystallinum</w:t>
            </w:r>
            <w:r w:rsidRPr="00D1464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  <w:t>, Frucht mit Blasenzellen</w:t>
            </w:r>
          </w:p>
        </w:tc>
      </w:tr>
      <w:tr w:rsidR="00D14642" w:rsidRPr="00D14642" w:rsidTr="00D14642">
        <w:trPr>
          <w:trHeight w:val="284"/>
        </w:trPr>
        <w:tc>
          <w:tcPr>
            <w:tcW w:w="2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448C5" w:rsidRPr="00D14642" w:rsidRDefault="002448C5" w:rsidP="002448C5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color w:val="000000"/>
                <w:sz w:val="18"/>
                <w:szCs w:val="18"/>
                <w:lang w:eastAsia="de-DE"/>
              </w:rPr>
            </w:pPr>
            <w:r w:rsidRPr="00D14642">
              <w:rPr>
                <w:rFonts w:ascii="Calibri" w:eastAsia="Times New Roman" w:hAnsi="Calibri" w:cs="Calibri"/>
                <w:i/>
                <w:iCs/>
                <w:color w:val="000000"/>
                <w:sz w:val="18"/>
                <w:szCs w:val="18"/>
                <w:lang w:eastAsia="de-D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448C5" w:rsidRPr="00D14642" w:rsidRDefault="002448C5" w:rsidP="002448C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</w:pPr>
            <w:r w:rsidRPr="00D1464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448C5" w:rsidRPr="00D14642" w:rsidRDefault="002448C5" w:rsidP="002448C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</w:pPr>
            <w:r w:rsidRPr="00D1464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  <w:t>unten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48C5" w:rsidRPr="00D14642" w:rsidRDefault="002448C5" w:rsidP="002448C5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color w:val="000000"/>
                <w:sz w:val="18"/>
                <w:szCs w:val="18"/>
                <w:lang w:eastAsia="de-DE"/>
              </w:rPr>
            </w:pPr>
            <w:r w:rsidRPr="00D14642">
              <w:rPr>
                <w:rFonts w:ascii="Calibri" w:eastAsia="Times New Roman" w:hAnsi="Calibri" w:cs="Calibri"/>
                <w:i/>
                <w:iCs/>
                <w:color w:val="000000"/>
                <w:sz w:val="18"/>
                <w:szCs w:val="18"/>
                <w:lang w:eastAsia="de-DE"/>
              </w:rPr>
              <w:t>Mesembryanthemum crystallinum</w:t>
            </w:r>
          </w:p>
        </w:tc>
      </w:tr>
      <w:tr w:rsidR="00D14642" w:rsidRPr="00D14642" w:rsidTr="00D14642">
        <w:trPr>
          <w:trHeight w:val="284"/>
        </w:trPr>
        <w:tc>
          <w:tcPr>
            <w:tcW w:w="2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448C5" w:rsidRPr="00D14642" w:rsidRDefault="002448C5" w:rsidP="002448C5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color w:val="000000"/>
                <w:sz w:val="18"/>
                <w:szCs w:val="18"/>
                <w:lang w:eastAsia="de-DE"/>
              </w:rPr>
            </w:pPr>
            <w:r w:rsidRPr="00D14642">
              <w:rPr>
                <w:rFonts w:ascii="Calibri" w:eastAsia="Times New Roman" w:hAnsi="Calibri" w:cs="Calibri"/>
                <w:i/>
                <w:iCs/>
                <w:color w:val="000000"/>
                <w:sz w:val="18"/>
                <w:szCs w:val="18"/>
                <w:lang w:eastAsia="de-DE"/>
              </w:rPr>
              <w:t>Mesembryanthemum nodiflorum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448C5" w:rsidRPr="00D14642" w:rsidRDefault="002448C5" w:rsidP="002448C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</w:pPr>
            <w:r w:rsidRPr="00D1464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  <w:t>132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448C5" w:rsidRPr="00D14642" w:rsidRDefault="002448C5" w:rsidP="002448C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</w:pPr>
            <w:r w:rsidRPr="00D1464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  <w:t>oben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48C5" w:rsidRPr="00D14642" w:rsidRDefault="002448C5" w:rsidP="002448C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</w:pPr>
            <w:r w:rsidRPr="00D1464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  <w:t xml:space="preserve">Blüte von </w:t>
            </w:r>
            <w:r w:rsidRPr="00D14642">
              <w:rPr>
                <w:rFonts w:ascii="Calibri" w:eastAsia="Times New Roman" w:hAnsi="Calibri" w:cs="Calibri"/>
                <w:i/>
                <w:iCs/>
                <w:color w:val="000000"/>
                <w:sz w:val="18"/>
                <w:szCs w:val="18"/>
                <w:lang w:eastAsia="de-DE"/>
              </w:rPr>
              <w:t>Mesembryanthemum nodiflorum</w:t>
            </w:r>
          </w:p>
        </w:tc>
      </w:tr>
      <w:tr w:rsidR="00D14642" w:rsidRPr="00D14642" w:rsidTr="00D14642">
        <w:trPr>
          <w:trHeight w:val="284"/>
        </w:trPr>
        <w:tc>
          <w:tcPr>
            <w:tcW w:w="2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448C5" w:rsidRPr="00D14642" w:rsidRDefault="002448C5" w:rsidP="002448C5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color w:val="000000"/>
                <w:sz w:val="18"/>
                <w:szCs w:val="18"/>
                <w:lang w:eastAsia="de-DE"/>
              </w:rPr>
            </w:pPr>
            <w:r w:rsidRPr="00D14642">
              <w:rPr>
                <w:rFonts w:ascii="Calibri" w:eastAsia="Times New Roman" w:hAnsi="Calibri" w:cs="Calibri"/>
                <w:i/>
                <w:iCs/>
                <w:color w:val="000000"/>
                <w:sz w:val="18"/>
                <w:szCs w:val="18"/>
                <w:lang w:eastAsia="de-D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448C5" w:rsidRPr="00D14642" w:rsidRDefault="002448C5" w:rsidP="002448C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</w:pPr>
            <w:r w:rsidRPr="00D1464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448C5" w:rsidRPr="00D14642" w:rsidRDefault="002448C5" w:rsidP="002448C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</w:pPr>
            <w:r w:rsidRPr="00D1464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  <w:t>unten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48C5" w:rsidRPr="00D14642" w:rsidRDefault="002448C5" w:rsidP="002448C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</w:pPr>
            <w:r w:rsidRPr="00D14642">
              <w:rPr>
                <w:rFonts w:ascii="Calibri" w:eastAsia="Times New Roman" w:hAnsi="Calibri" w:cs="Calibri"/>
                <w:i/>
                <w:iCs/>
                <w:color w:val="000000"/>
                <w:sz w:val="18"/>
                <w:szCs w:val="18"/>
                <w:lang w:eastAsia="de-DE"/>
              </w:rPr>
              <w:t>Mesembryanthemum nodiflorum</w:t>
            </w:r>
            <w:r w:rsidRPr="00D1464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  <w:t>, El Hierro</w:t>
            </w:r>
          </w:p>
        </w:tc>
      </w:tr>
      <w:tr w:rsidR="00D14642" w:rsidRPr="00D14642" w:rsidTr="00D14642">
        <w:trPr>
          <w:trHeight w:val="284"/>
        </w:trPr>
        <w:tc>
          <w:tcPr>
            <w:tcW w:w="2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448C5" w:rsidRPr="00D14642" w:rsidRDefault="002448C5" w:rsidP="002448C5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color w:val="000000"/>
                <w:sz w:val="18"/>
                <w:szCs w:val="18"/>
                <w:lang w:eastAsia="de-DE"/>
              </w:rPr>
            </w:pPr>
            <w:r w:rsidRPr="00D14642">
              <w:rPr>
                <w:rFonts w:ascii="Calibri" w:eastAsia="Times New Roman" w:hAnsi="Calibri" w:cs="Calibri"/>
                <w:i/>
                <w:iCs/>
                <w:color w:val="000000"/>
                <w:sz w:val="18"/>
                <w:szCs w:val="18"/>
                <w:lang w:eastAsia="de-DE"/>
              </w:rPr>
              <w:t>Carpobrotus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448C5" w:rsidRPr="00D14642" w:rsidRDefault="002448C5" w:rsidP="002448C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</w:pPr>
            <w:r w:rsidRPr="00D1464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  <w:t>133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448C5" w:rsidRPr="00D14642" w:rsidRDefault="002448C5" w:rsidP="002448C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</w:pPr>
            <w:r w:rsidRPr="00D1464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  <w:t>oben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48C5" w:rsidRPr="00D14642" w:rsidRDefault="002448C5" w:rsidP="002448C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</w:pPr>
            <w:r w:rsidRPr="00D14642">
              <w:rPr>
                <w:rFonts w:ascii="Calibri" w:eastAsia="Times New Roman" w:hAnsi="Calibri" w:cs="Calibri"/>
                <w:i/>
                <w:iCs/>
                <w:color w:val="000000"/>
                <w:sz w:val="18"/>
                <w:szCs w:val="18"/>
                <w:lang w:eastAsia="de-DE"/>
              </w:rPr>
              <w:t>Carpobrotus acinaciforme</w:t>
            </w:r>
            <w:r w:rsidRPr="00D1464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  <w:t>, Gran Canaria</w:t>
            </w:r>
          </w:p>
        </w:tc>
      </w:tr>
      <w:tr w:rsidR="00D14642" w:rsidRPr="00D14642" w:rsidTr="00D14642">
        <w:trPr>
          <w:trHeight w:val="284"/>
        </w:trPr>
        <w:tc>
          <w:tcPr>
            <w:tcW w:w="2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448C5" w:rsidRPr="00D14642" w:rsidRDefault="002448C5" w:rsidP="002448C5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color w:val="000000"/>
                <w:sz w:val="18"/>
                <w:szCs w:val="18"/>
                <w:lang w:eastAsia="de-DE"/>
              </w:rPr>
            </w:pPr>
            <w:r w:rsidRPr="00D14642">
              <w:rPr>
                <w:rFonts w:ascii="Calibri" w:eastAsia="Times New Roman" w:hAnsi="Calibri" w:cs="Calibri"/>
                <w:i/>
                <w:iCs/>
                <w:color w:val="000000"/>
                <w:sz w:val="18"/>
                <w:szCs w:val="18"/>
                <w:lang w:eastAsia="de-D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448C5" w:rsidRPr="00D14642" w:rsidRDefault="002448C5" w:rsidP="002448C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</w:pPr>
            <w:r w:rsidRPr="00D1464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448C5" w:rsidRPr="00D14642" w:rsidRDefault="002448C5" w:rsidP="002448C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</w:pPr>
            <w:r w:rsidRPr="00D1464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  <w:t>unten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48C5" w:rsidRPr="00D14642" w:rsidRDefault="002448C5" w:rsidP="002448C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</w:pPr>
            <w:r w:rsidRPr="00D14642">
              <w:rPr>
                <w:rFonts w:ascii="Calibri" w:eastAsia="Times New Roman" w:hAnsi="Calibri" w:cs="Calibri"/>
                <w:i/>
                <w:iCs/>
                <w:color w:val="000000"/>
                <w:sz w:val="18"/>
                <w:szCs w:val="18"/>
                <w:lang w:eastAsia="de-DE"/>
              </w:rPr>
              <w:t>Carpobrotus edulis</w:t>
            </w:r>
            <w:r w:rsidRPr="00D1464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  <w:t>, Kulturpflanze</w:t>
            </w:r>
          </w:p>
        </w:tc>
      </w:tr>
      <w:tr w:rsidR="00D14642" w:rsidRPr="00D14642" w:rsidTr="00D14642">
        <w:trPr>
          <w:trHeight w:val="284"/>
        </w:trPr>
        <w:tc>
          <w:tcPr>
            <w:tcW w:w="2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448C5" w:rsidRPr="00D14642" w:rsidRDefault="002448C5" w:rsidP="002448C5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color w:val="000000"/>
                <w:sz w:val="18"/>
                <w:szCs w:val="18"/>
                <w:lang w:eastAsia="de-DE"/>
              </w:rPr>
            </w:pPr>
            <w:r w:rsidRPr="00D14642">
              <w:rPr>
                <w:rFonts w:ascii="Calibri" w:eastAsia="Times New Roman" w:hAnsi="Calibri" w:cs="Calibri"/>
                <w:i/>
                <w:iCs/>
                <w:color w:val="000000"/>
                <w:sz w:val="18"/>
                <w:szCs w:val="18"/>
                <w:lang w:eastAsia="de-DE"/>
              </w:rPr>
              <w:t>Opuntia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448C5" w:rsidRPr="00D14642" w:rsidRDefault="002448C5" w:rsidP="002448C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</w:pPr>
            <w:r w:rsidRPr="00D1464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  <w:t>134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448C5" w:rsidRPr="00D14642" w:rsidRDefault="002448C5" w:rsidP="002448C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</w:pPr>
            <w:r w:rsidRPr="00D1464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48C5" w:rsidRPr="00D14642" w:rsidRDefault="002448C5" w:rsidP="002448C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</w:pPr>
            <w:r w:rsidRPr="00D14642">
              <w:rPr>
                <w:rFonts w:ascii="Calibri" w:eastAsia="Times New Roman" w:hAnsi="Calibri" w:cs="Calibri"/>
                <w:i/>
                <w:iCs/>
                <w:color w:val="000000"/>
                <w:sz w:val="18"/>
                <w:szCs w:val="18"/>
                <w:lang w:eastAsia="de-DE"/>
              </w:rPr>
              <w:t>Opuntia tomentosa</w:t>
            </w:r>
            <w:r w:rsidRPr="00D1464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  <w:t>, Teneriffa</w:t>
            </w:r>
          </w:p>
        </w:tc>
      </w:tr>
      <w:tr w:rsidR="00D14642" w:rsidRPr="00D14642" w:rsidTr="00D14642">
        <w:trPr>
          <w:trHeight w:val="284"/>
        </w:trPr>
        <w:tc>
          <w:tcPr>
            <w:tcW w:w="2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448C5" w:rsidRPr="00D14642" w:rsidRDefault="002448C5" w:rsidP="002448C5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color w:val="000000"/>
                <w:sz w:val="18"/>
                <w:szCs w:val="18"/>
                <w:lang w:eastAsia="de-DE"/>
              </w:rPr>
            </w:pPr>
            <w:r w:rsidRPr="00D14642">
              <w:rPr>
                <w:rFonts w:ascii="Calibri" w:eastAsia="Times New Roman" w:hAnsi="Calibri" w:cs="Calibri"/>
                <w:i/>
                <w:iCs/>
                <w:color w:val="000000"/>
                <w:sz w:val="18"/>
                <w:szCs w:val="18"/>
                <w:lang w:eastAsia="de-DE"/>
              </w:rPr>
              <w:t>Opuntia ficus-indica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448C5" w:rsidRPr="00D14642" w:rsidRDefault="002448C5" w:rsidP="002448C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</w:pPr>
            <w:r w:rsidRPr="00D1464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  <w:t>135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448C5" w:rsidRPr="00D14642" w:rsidRDefault="002448C5" w:rsidP="002448C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</w:pPr>
            <w:r w:rsidRPr="00D1464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  <w:t>oben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48C5" w:rsidRPr="00D14642" w:rsidRDefault="002448C5" w:rsidP="002448C5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color w:val="000000"/>
                <w:sz w:val="18"/>
                <w:szCs w:val="18"/>
                <w:lang w:eastAsia="de-DE"/>
              </w:rPr>
            </w:pPr>
            <w:r w:rsidRPr="00D14642">
              <w:rPr>
                <w:rFonts w:ascii="Calibri" w:eastAsia="Times New Roman" w:hAnsi="Calibri" w:cs="Calibri"/>
                <w:i/>
                <w:iCs/>
                <w:color w:val="000000"/>
                <w:sz w:val="18"/>
                <w:szCs w:val="18"/>
                <w:lang w:eastAsia="de-DE"/>
              </w:rPr>
              <w:t>Opuntia ficus-indica</w:t>
            </w:r>
          </w:p>
        </w:tc>
      </w:tr>
      <w:tr w:rsidR="00D14642" w:rsidRPr="00D14642" w:rsidTr="00D14642">
        <w:trPr>
          <w:trHeight w:val="284"/>
        </w:trPr>
        <w:tc>
          <w:tcPr>
            <w:tcW w:w="2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448C5" w:rsidRPr="00D14642" w:rsidRDefault="002448C5" w:rsidP="002448C5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color w:val="000000"/>
                <w:sz w:val="18"/>
                <w:szCs w:val="18"/>
                <w:lang w:eastAsia="de-DE"/>
              </w:rPr>
            </w:pPr>
            <w:r w:rsidRPr="00D14642">
              <w:rPr>
                <w:rFonts w:ascii="Calibri" w:eastAsia="Times New Roman" w:hAnsi="Calibri" w:cs="Calibri"/>
                <w:i/>
                <w:iCs/>
                <w:color w:val="000000"/>
                <w:sz w:val="18"/>
                <w:szCs w:val="18"/>
                <w:lang w:eastAsia="de-D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448C5" w:rsidRPr="00D14642" w:rsidRDefault="002448C5" w:rsidP="002448C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</w:pPr>
            <w:r w:rsidRPr="00D1464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448C5" w:rsidRPr="00D14642" w:rsidRDefault="002448C5" w:rsidP="002448C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</w:pPr>
            <w:r w:rsidRPr="00D1464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  <w:t>unten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48C5" w:rsidRPr="00D14642" w:rsidRDefault="002448C5" w:rsidP="002448C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</w:pPr>
            <w:r w:rsidRPr="00D14642">
              <w:rPr>
                <w:rFonts w:ascii="Calibri" w:eastAsia="Times New Roman" w:hAnsi="Calibri" w:cs="Calibri"/>
                <w:i/>
                <w:iCs/>
                <w:color w:val="000000"/>
                <w:sz w:val="18"/>
                <w:szCs w:val="18"/>
                <w:lang w:eastAsia="de-DE"/>
              </w:rPr>
              <w:t xml:space="preserve">Opuntia ficus-indica </w:t>
            </w:r>
            <w:r w:rsidRPr="00D1464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  <w:t>mit tonnenförmigen Früchten</w:t>
            </w:r>
          </w:p>
        </w:tc>
      </w:tr>
      <w:tr w:rsidR="00D14642" w:rsidRPr="00D14642" w:rsidTr="00D14642">
        <w:trPr>
          <w:trHeight w:val="284"/>
        </w:trPr>
        <w:tc>
          <w:tcPr>
            <w:tcW w:w="2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448C5" w:rsidRPr="00D14642" w:rsidRDefault="002448C5" w:rsidP="002448C5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color w:val="000000"/>
                <w:sz w:val="18"/>
                <w:szCs w:val="18"/>
                <w:lang w:eastAsia="de-DE"/>
              </w:rPr>
            </w:pPr>
            <w:r w:rsidRPr="00D14642">
              <w:rPr>
                <w:rFonts w:ascii="Calibri" w:eastAsia="Times New Roman" w:hAnsi="Calibri" w:cs="Calibri"/>
                <w:i/>
                <w:iCs/>
                <w:color w:val="000000"/>
                <w:sz w:val="18"/>
                <w:szCs w:val="18"/>
                <w:lang w:eastAsia="de-DE"/>
              </w:rPr>
              <w:t>Opuntia dillenii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448C5" w:rsidRPr="00D14642" w:rsidRDefault="002448C5" w:rsidP="002448C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</w:pPr>
            <w:r w:rsidRPr="00D1464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  <w:t>136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448C5" w:rsidRPr="00D14642" w:rsidRDefault="002448C5" w:rsidP="002448C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</w:pPr>
            <w:r w:rsidRPr="00D1464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  <w:t>oben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48C5" w:rsidRPr="00D14642" w:rsidRDefault="002448C5" w:rsidP="002448C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</w:pPr>
            <w:r w:rsidRPr="00D14642">
              <w:rPr>
                <w:rFonts w:ascii="Calibri" w:eastAsia="Times New Roman" w:hAnsi="Calibri" w:cs="Calibri"/>
                <w:i/>
                <w:iCs/>
                <w:color w:val="000000"/>
                <w:sz w:val="18"/>
                <w:szCs w:val="18"/>
                <w:lang w:eastAsia="de-DE"/>
              </w:rPr>
              <w:t xml:space="preserve">Opuntia dillenii </w:t>
            </w:r>
            <w:r w:rsidRPr="00D1464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  <w:t>mit feigenförmigen Früchten</w:t>
            </w:r>
          </w:p>
        </w:tc>
      </w:tr>
      <w:tr w:rsidR="00D14642" w:rsidRPr="00D14642" w:rsidTr="00D14642">
        <w:trPr>
          <w:trHeight w:val="284"/>
        </w:trPr>
        <w:tc>
          <w:tcPr>
            <w:tcW w:w="2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448C5" w:rsidRPr="00D14642" w:rsidRDefault="002448C5" w:rsidP="002448C5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color w:val="000000"/>
                <w:sz w:val="18"/>
                <w:szCs w:val="18"/>
                <w:lang w:eastAsia="de-DE"/>
              </w:rPr>
            </w:pPr>
            <w:r w:rsidRPr="00D14642">
              <w:rPr>
                <w:rFonts w:ascii="Calibri" w:eastAsia="Times New Roman" w:hAnsi="Calibri" w:cs="Calibri"/>
                <w:i/>
                <w:iCs/>
                <w:color w:val="000000"/>
                <w:sz w:val="18"/>
                <w:szCs w:val="18"/>
                <w:lang w:eastAsia="de-D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448C5" w:rsidRPr="00D14642" w:rsidRDefault="002448C5" w:rsidP="002448C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</w:pPr>
            <w:r w:rsidRPr="00D1464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448C5" w:rsidRPr="00D14642" w:rsidRDefault="002448C5" w:rsidP="002448C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</w:pPr>
            <w:r w:rsidRPr="00D1464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  <w:t>unten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48C5" w:rsidRPr="00D14642" w:rsidRDefault="002448C5" w:rsidP="002448C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</w:pPr>
            <w:r w:rsidRPr="00D14642">
              <w:rPr>
                <w:rFonts w:ascii="Calibri" w:eastAsia="Times New Roman" w:hAnsi="Calibri" w:cs="Calibri"/>
                <w:i/>
                <w:iCs/>
                <w:color w:val="000000"/>
                <w:sz w:val="18"/>
                <w:szCs w:val="18"/>
                <w:lang w:eastAsia="de-DE"/>
              </w:rPr>
              <w:t>Opuntia dillenii</w:t>
            </w:r>
            <w:r w:rsidRPr="00D1464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  <w:t>, Gran Canaria</w:t>
            </w:r>
          </w:p>
        </w:tc>
      </w:tr>
      <w:tr w:rsidR="00D14642" w:rsidRPr="00D14642" w:rsidTr="00D14642">
        <w:trPr>
          <w:trHeight w:val="284"/>
        </w:trPr>
        <w:tc>
          <w:tcPr>
            <w:tcW w:w="2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448C5" w:rsidRPr="00D14642" w:rsidRDefault="002448C5" w:rsidP="002448C5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color w:val="000000"/>
                <w:sz w:val="18"/>
                <w:szCs w:val="18"/>
                <w:lang w:eastAsia="de-DE"/>
              </w:rPr>
            </w:pPr>
            <w:r w:rsidRPr="00D14642">
              <w:rPr>
                <w:rFonts w:ascii="Calibri" w:eastAsia="Times New Roman" w:hAnsi="Calibri" w:cs="Calibri"/>
                <w:i/>
                <w:iCs/>
                <w:color w:val="000000"/>
                <w:sz w:val="18"/>
                <w:szCs w:val="18"/>
                <w:lang w:eastAsia="de-DE"/>
              </w:rPr>
              <w:t>Crassula multicava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448C5" w:rsidRPr="00D14642" w:rsidRDefault="002448C5" w:rsidP="002448C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</w:pPr>
            <w:r w:rsidRPr="00D1464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  <w:t>137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448C5" w:rsidRPr="00D14642" w:rsidRDefault="002448C5" w:rsidP="002448C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</w:pPr>
            <w:r w:rsidRPr="00D1464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  <w:t>oben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48C5" w:rsidRPr="00D14642" w:rsidRDefault="002448C5" w:rsidP="002448C5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color w:val="000000"/>
                <w:sz w:val="18"/>
                <w:szCs w:val="18"/>
                <w:lang w:eastAsia="de-DE"/>
              </w:rPr>
            </w:pPr>
            <w:r w:rsidRPr="00D14642">
              <w:rPr>
                <w:rFonts w:ascii="Calibri" w:eastAsia="Times New Roman" w:hAnsi="Calibri" w:cs="Calibri"/>
                <w:i/>
                <w:iCs/>
                <w:color w:val="000000"/>
                <w:sz w:val="18"/>
                <w:szCs w:val="18"/>
                <w:lang w:eastAsia="de-DE"/>
              </w:rPr>
              <w:t>Crassula multicava</w:t>
            </w:r>
          </w:p>
        </w:tc>
      </w:tr>
      <w:tr w:rsidR="00D14642" w:rsidRPr="00D14642" w:rsidTr="00D14642">
        <w:trPr>
          <w:trHeight w:val="284"/>
        </w:trPr>
        <w:tc>
          <w:tcPr>
            <w:tcW w:w="2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448C5" w:rsidRPr="00D14642" w:rsidRDefault="002448C5" w:rsidP="002448C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</w:pPr>
            <w:r w:rsidRPr="00D1464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448C5" w:rsidRPr="00D14642" w:rsidRDefault="002448C5" w:rsidP="002448C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</w:pPr>
            <w:r w:rsidRPr="00D1464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448C5" w:rsidRPr="00D14642" w:rsidRDefault="002448C5" w:rsidP="002448C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</w:pPr>
            <w:r w:rsidRPr="00D1464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  <w:t>unten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48C5" w:rsidRPr="00D14642" w:rsidRDefault="002448C5" w:rsidP="002448C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</w:pPr>
            <w:r w:rsidRPr="00D14642">
              <w:rPr>
                <w:rFonts w:ascii="Calibri" w:eastAsia="Times New Roman" w:hAnsi="Calibri" w:cs="Calibri"/>
                <w:i/>
                <w:iCs/>
                <w:color w:val="000000"/>
                <w:sz w:val="18"/>
                <w:szCs w:val="18"/>
                <w:lang w:eastAsia="de-DE"/>
              </w:rPr>
              <w:t xml:space="preserve">Crassula multicava </w:t>
            </w:r>
            <w:r w:rsidRPr="00D1464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  <w:t>in Blüte</w:t>
            </w:r>
          </w:p>
        </w:tc>
      </w:tr>
      <w:tr w:rsidR="00D14642" w:rsidRPr="00D14642" w:rsidTr="00D14642">
        <w:trPr>
          <w:trHeight w:val="284"/>
        </w:trPr>
        <w:tc>
          <w:tcPr>
            <w:tcW w:w="2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448C5" w:rsidRPr="00D14642" w:rsidRDefault="002448C5" w:rsidP="002448C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</w:pPr>
            <w:r w:rsidRPr="00D1464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  <w:t>Parks &amp; Gärten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448C5" w:rsidRPr="00D14642" w:rsidRDefault="002448C5" w:rsidP="002448C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</w:pPr>
            <w:r w:rsidRPr="00D1464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  <w:t>138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448C5" w:rsidRPr="00D14642" w:rsidRDefault="002448C5" w:rsidP="002448C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</w:pPr>
            <w:r w:rsidRPr="00D1464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48C5" w:rsidRPr="00D14642" w:rsidRDefault="002448C5" w:rsidP="002448C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val="es-ES" w:eastAsia="de-DE"/>
              </w:rPr>
            </w:pPr>
            <w:r w:rsidRPr="00D14642">
              <w:rPr>
                <w:rFonts w:ascii="Calibri" w:eastAsia="Times New Roman" w:hAnsi="Calibri" w:cs="Calibri"/>
                <w:color w:val="000000"/>
                <w:sz w:val="18"/>
                <w:szCs w:val="18"/>
                <w:lang w:val="es-ES" w:eastAsia="de-DE"/>
              </w:rPr>
              <w:t>Alter Eingang zum Jardín de Aclimatación de la Orotava, Puerto de la Cruz, Teneriffa</w:t>
            </w:r>
          </w:p>
        </w:tc>
      </w:tr>
      <w:tr w:rsidR="00D14642" w:rsidRPr="00D14642" w:rsidTr="00D14642">
        <w:trPr>
          <w:trHeight w:val="284"/>
        </w:trPr>
        <w:tc>
          <w:tcPr>
            <w:tcW w:w="2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448C5" w:rsidRPr="00D14642" w:rsidRDefault="002448C5" w:rsidP="002448C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val="es-ES" w:eastAsia="de-DE"/>
              </w:rPr>
            </w:pPr>
            <w:r w:rsidRPr="00D14642">
              <w:rPr>
                <w:rFonts w:ascii="Calibri" w:eastAsia="Times New Roman" w:hAnsi="Calibri" w:cs="Calibri"/>
                <w:color w:val="000000"/>
                <w:sz w:val="18"/>
                <w:szCs w:val="18"/>
                <w:lang w:val="es-ES" w:eastAsia="de-D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448C5" w:rsidRPr="00D14642" w:rsidRDefault="002448C5" w:rsidP="002448C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</w:pPr>
            <w:r w:rsidRPr="00D1464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  <w:t>139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448C5" w:rsidRPr="00D14642" w:rsidRDefault="002448C5" w:rsidP="002448C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</w:pPr>
            <w:r w:rsidRPr="00D1464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  <w:t>oben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48C5" w:rsidRPr="00D14642" w:rsidRDefault="002448C5" w:rsidP="002448C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val="es-ES" w:eastAsia="de-DE"/>
              </w:rPr>
            </w:pPr>
            <w:r w:rsidRPr="00D14642">
              <w:rPr>
                <w:rFonts w:ascii="Calibri" w:eastAsia="Times New Roman" w:hAnsi="Calibri" w:cs="Calibri"/>
                <w:i/>
                <w:iCs/>
                <w:color w:val="000000"/>
                <w:sz w:val="18"/>
                <w:szCs w:val="18"/>
                <w:lang w:val="es-ES" w:eastAsia="de-DE"/>
              </w:rPr>
              <w:t>Aeonium nobile</w:t>
            </w:r>
            <w:r w:rsidRPr="00D14642">
              <w:rPr>
                <w:rFonts w:ascii="Calibri" w:eastAsia="Times New Roman" w:hAnsi="Calibri" w:cs="Calibri"/>
                <w:color w:val="000000"/>
                <w:sz w:val="18"/>
                <w:szCs w:val="18"/>
                <w:lang w:val="es-ES" w:eastAsia="de-DE"/>
              </w:rPr>
              <w:t>-Skulptur im Parque Antonio Gómez Felipe, Los Llanos, La Palma</w:t>
            </w:r>
          </w:p>
        </w:tc>
      </w:tr>
      <w:tr w:rsidR="00D14642" w:rsidRPr="00D14642" w:rsidTr="00D14642">
        <w:trPr>
          <w:trHeight w:val="284"/>
        </w:trPr>
        <w:tc>
          <w:tcPr>
            <w:tcW w:w="2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448C5" w:rsidRPr="00D14642" w:rsidRDefault="002448C5" w:rsidP="002448C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val="es-ES" w:eastAsia="de-DE"/>
              </w:rPr>
            </w:pPr>
            <w:r w:rsidRPr="00D14642">
              <w:rPr>
                <w:rFonts w:ascii="Calibri" w:eastAsia="Times New Roman" w:hAnsi="Calibri" w:cs="Calibri"/>
                <w:color w:val="000000"/>
                <w:sz w:val="18"/>
                <w:szCs w:val="18"/>
                <w:lang w:val="es-ES" w:eastAsia="de-D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448C5" w:rsidRPr="00D14642" w:rsidRDefault="002448C5" w:rsidP="002448C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val="es-ES" w:eastAsia="de-DE"/>
              </w:rPr>
            </w:pPr>
            <w:r w:rsidRPr="00D14642">
              <w:rPr>
                <w:rFonts w:ascii="Calibri" w:eastAsia="Times New Roman" w:hAnsi="Calibri" w:cs="Calibri"/>
                <w:color w:val="000000"/>
                <w:sz w:val="18"/>
                <w:szCs w:val="18"/>
                <w:lang w:val="es-ES" w:eastAsia="de-D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448C5" w:rsidRPr="00D14642" w:rsidRDefault="002448C5" w:rsidP="002448C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</w:pPr>
            <w:r w:rsidRPr="00D1464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  <w:t>unten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48C5" w:rsidRPr="00D14642" w:rsidRDefault="002448C5" w:rsidP="002448C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val="es-ES" w:eastAsia="de-DE"/>
              </w:rPr>
            </w:pPr>
            <w:r w:rsidRPr="00D14642">
              <w:rPr>
                <w:rFonts w:ascii="Calibri" w:eastAsia="Times New Roman" w:hAnsi="Calibri" w:cs="Calibri"/>
                <w:color w:val="000000"/>
                <w:sz w:val="18"/>
                <w:szCs w:val="18"/>
                <w:lang w:val="es-ES" w:eastAsia="de-DE"/>
              </w:rPr>
              <w:t>Cesar Manriques Jardín de Cactus, Lanzarote</w:t>
            </w:r>
          </w:p>
        </w:tc>
      </w:tr>
      <w:tr w:rsidR="00D14642" w:rsidRPr="00D14642" w:rsidTr="00D14642">
        <w:trPr>
          <w:trHeight w:val="284"/>
        </w:trPr>
        <w:tc>
          <w:tcPr>
            <w:tcW w:w="2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448C5" w:rsidRPr="00D14642" w:rsidRDefault="002448C5" w:rsidP="002448C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</w:pPr>
            <w:r w:rsidRPr="00D1464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  <w:t>Pflege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448C5" w:rsidRPr="00D14642" w:rsidRDefault="002448C5" w:rsidP="002448C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</w:pPr>
            <w:r w:rsidRPr="00D1464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  <w:t>140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448C5" w:rsidRPr="00D14642" w:rsidRDefault="002448C5" w:rsidP="002448C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FF0000"/>
                <w:sz w:val="18"/>
                <w:szCs w:val="18"/>
                <w:lang w:eastAsia="de-DE"/>
              </w:rPr>
            </w:pPr>
            <w:r w:rsidRPr="00D14642">
              <w:rPr>
                <w:rFonts w:ascii="Calibri" w:eastAsia="Times New Roman" w:hAnsi="Calibri" w:cs="Calibri"/>
                <w:color w:val="FF0000"/>
                <w:sz w:val="18"/>
                <w:szCs w:val="18"/>
                <w:lang w:eastAsia="de-D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48C5" w:rsidRPr="00D14642" w:rsidRDefault="002448C5" w:rsidP="002448C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</w:pPr>
            <w:r w:rsidRPr="00D14642">
              <w:rPr>
                <w:rFonts w:ascii="Calibri" w:eastAsia="Times New Roman" w:hAnsi="Calibri" w:cs="Calibri"/>
                <w:i/>
                <w:iCs/>
                <w:color w:val="000000"/>
                <w:sz w:val="18"/>
                <w:szCs w:val="18"/>
                <w:lang w:eastAsia="de-DE"/>
              </w:rPr>
              <w:t>Aeonium tabuliforme</w:t>
            </w:r>
            <w:r w:rsidRPr="00D1464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  <w:t>, Kulturpflanze</w:t>
            </w:r>
          </w:p>
        </w:tc>
      </w:tr>
      <w:tr w:rsidR="00D14642" w:rsidRPr="00D14642" w:rsidTr="00D14642">
        <w:trPr>
          <w:trHeight w:val="284"/>
        </w:trPr>
        <w:tc>
          <w:tcPr>
            <w:tcW w:w="2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448C5" w:rsidRPr="00D14642" w:rsidRDefault="002448C5" w:rsidP="002448C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</w:pPr>
            <w:r w:rsidRPr="00D1464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  <w:t>Rücktitel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448C5" w:rsidRPr="00D14642" w:rsidRDefault="002448C5" w:rsidP="002448C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</w:pPr>
            <w:r w:rsidRPr="00D1464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  <w:t>146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448C5" w:rsidRPr="00D14642" w:rsidRDefault="002448C5" w:rsidP="002448C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</w:pPr>
            <w:r w:rsidRPr="00D1464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448C5" w:rsidRPr="00D14642" w:rsidRDefault="002448C5" w:rsidP="002448C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</w:pPr>
            <w:r w:rsidRPr="00D14642">
              <w:rPr>
                <w:rFonts w:ascii="Calibri" w:eastAsia="Times New Roman" w:hAnsi="Calibri" w:cs="Calibri"/>
                <w:i/>
                <w:iCs/>
                <w:color w:val="000000"/>
                <w:sz w:val="18"/>
                <w:szCs w:val="18"/>
                <w:lang w:eastAsia="de-DE"/>
              </w:rPr>
              <w:t>Aeonium percarneum</w:t>
            </w:r>
            <w:r w:rsidRPr="00D1464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de-DE"/>
              </w:rPr>
              <w:t>, Gran Canaria</w:t>
            </w:r>
          </w:p>
        </w:tc>
      </w:tr>
    </w:tbl>
    <w:p w:rsidR="002448C5" w:rsidRPr="00D14642" w:rsidRDefault="002448C5">
      <w:pPr>
        <w:rPr>
          <w:sz w:val="18"/>
          <w:szCs w:val="18"/>
        </w:rPr>
      </w:pPr>
    </w:p>
    <w:sectPr w:rsidR="002448C5" w:rsidRPr="00D14642" w:rsidSect="007F7384">
      <w:headerReference w:type="even" r:id="rId6"/>
      <w:headerReference w:type="default" r:id="rId7"/>
      <w:footerReference w:type="even" r:id="rId8"/>
      <w:footerReference w:type="default" r:id="rId9"/>
      <w:pgSz w:w="11906" w:h="16838" w:code="9"/>
      <w:pgMar w:top="284" w:right="3062" w:bottom="3969" w:left="340" w:header="284" w:footer="340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D4454" w:rsidRDefault="006D4454" w:rsidP="002448C5">
      <w:pPr>
        <w:spacing w:after="0" w:line="240" w:lineRule="auto"/>
      </w:pPr>
      <w:r>
        <w:separator/>
      </w:r>
    </w:p>
  </w:endnote>
  <w:endnote w:type="continuationSeparator" w:id="0">
    <w:p w:rsidR="006D4454" w:rsidRDefault="006D4454" w:rsidP="002448C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883751953"/>
      <w:docPartObj>
        <w:docPartGallery w:val="Page Numbers (Bottom of Page)"/>
        <w:docPartUnique/>
      </w:docPartObj>
    </w:sdtPr>
    <w:sdtContent>
      <w:sdt>
        <w:sdtPr>
          <w:id w:val="-1951308533"/>
          <w:docPartObj>
            <w:docPartGallery w:val="Page Numbers (Top of Page)"/>
            <w:docPartUnique/>
          </w:docPartObj>
        </w:sdtPr>
        <w:sdtEndPr/>
        <w:sdtContent>
          <w:p w:rsidR="00736CC2" w:rsidRDefault="00736CC2">
            <w:pPr>
              <w:pStyle w:val="Fuzeile"/>
            </w:pPr>
            <w:r w:rsidRPr="007F7384">
              <w:rPr>
                <w:sz w:val="20"/>
                <w:szCs w:val="20"/>
              </w:rPr>
              <w:t xml:space="preserve">Seite </w:t>
            </w:r>
            <w:r w:rsidRPr="007F7384">
              <w:rPr>
                <w:bCs/>
                <w:sz w:val="20"/>
                <w:szCs w:val="20"/>
              </w:rPr>
              <w:fldChar w:fldCharType="begin"/>
            </w:r>
            <w:r w:rsidRPr="007F7384">
              <w:rPr>
                <w:bCs/>
                <w:sz w:val="20"/>
                <w:szCs w:val="20"/>
              </w:rPr>
              <w:instrText>PAGE</w:instrText>
            </w:r>
            <w:r w:rsidRPr="007F7384">
              <w:rPr>
                <w:bCs/>
                <w:sz w:val="20"/>
                <w:szCs w:val="20"/>
              </w:rPr>
              <w:fldChar w:fldCharType="separate"/>
            </w:r>
            <w:r w:rsidR="007F7384">
              <w:rPr>
                <w:bCs/>
                <w:noProof/>
                <w:sz w:val="20"/>
                <w:szCs w:val="20"/>
              </w:rPr>
              <w:t>6</w:t>
            </w:r>
            <w:r w:rsidRPr="007F7384">
              <w:rPr>
                <w:bCs/>
                <w:sz w:val="20"/>
                <w:szCs w:val="20"/>
              </w:rPr>
              <w:fldChar w:fldCharType="end"/>
            </w:r>
            <w:r w:rsidRPr="007F7384">
              <w:rPr>
                <w:sz w:val="20"/>
                <w:szCs w:val="20"/>
              </w:rPr>
              <w:t xml:space="preserve"> / </w:t>
            </w:r>
            <w:r w:rsidRPr="007F7384">
              <w:rPr>
                <w:bCs/>
                <w:sz w:val="20"/>
                <w:szCs w:val="20"/>
              </w:rPr>
              <w:fldChar w:fldCharType="begin"/>
            </w:r>
            <w:r w:rsidRPr="007F7384">
              <w:rPr>
                <w:bCs/>
                <w:sz w:val="20"/>
                <w:szCs w:val="20"/>
              </w:rPr>
              <w:instrText>NUMPAGES</w:instrText>
            </w:r>
            <w:r w:rsidRPr="007F7384">
              <w:rPr>
                <w:bCs/>
                <w:sz w:val="20"/>
                <w:szCs w:val="20"/>
              </w:rPr>
              <w:fldChar w:fldCharType="separate"/>
            </w:r>
            <w:r w:rsidR="007F7384">
              <w:rPr>
                <w:bCs/>
                <w:noProof/>
                <w:sz w:val="20"/>
                <w:szCs w:val="20"/>
              </w:rPr>
              <w:t>6</w:t>
            </w:r>
            <w:r w:rsidRPr="007F7384">
              <w:rPr>
                <w:bCs/>
                <w:sz w:val="20"/>
                <w:szCs w:val="20"/>
              </w:rPr>
              <w:fldChar w:fldCharType="end"/>
            </w:r>
          </w:p>
        </w:sdtContent>
      </w:sdt>
    </w:sdtContent>
  </w:sdt>
  <w:p w:rsidR="00736CC2" w:rsidRDefault="00736CC2">
    <w:pPr>
      <w:pStyle w:val="Fuzeil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602715286"/>
      <w:docPartObj>
        <w:docPartGallery w:val="Page Numbers (Bottom of Page)"/>
        <w:docPartUnique/>
      </w:docPartObj>
    </w:sdtPr>
    <w:sdtContent>
      <w:sdt>
        <w:sdtPr>
          <w:id w:val="545185708"/>
          <w:docPartObj>
            <w:docPartGallery w:val="Page Numbers (Top of Page)"/>
            <w:docPartUnique/>
          </w:docPartObj>
        </w:sdtPr>
        <w:sdtEndPr/>
        <w:sdtContent>
          <w:p w:rsidR="007F7384" w:rsidRDefault="00736CC2" w:rsidP="002448C5">
            <w:pPr>
              <w:pStyle w:val="Fuzeile"/>
              <w:jc w:val="right"/>
              <w:rPr>
                <w:bCs/>
                <w:sz w:val="20"/>
                <w:szCs w:val="20"/>
              </w:rPr>
            </w:pPr>
            <w:r w:rsidRPr="007F7384">
              <w:rPr>
                <w:sz w:val="20"/>
                <w:szCs w:val="20"/>
              </w:rPr>
              <w:t xml:space="preserve">Seite </w:t>
            </w:r>
            <w:r w:rsidRPr="007F7384">
              <w:rPr>
                <w:bCs/>
                <w:sz w:val="20"/>
                <w:szCs w:val="20"/>
              </w:rPr>
              <w:fldChar w:fldCharType="begin"/>
            </w:r>
            <w:r w:rsidRPr="007F7384">
              <w:rPr>
                <w:bCs/>
                <w:sz w:val="20"/>
                <w:szCs w:val="20"/>
              </w:rPr>
              <w:instrText>PAGE</w:instrText>
            </w:r>
            <w:r w:rsidRPr="007F7384">
              <w:rPr>
                <w:bCs/>
                <w:sz w:val="20"/>
                <w:szCs w:val="20"/>
              </w:rPr>
              <w:fldChar w:fldCharType="separate"/>
            </w:r>
            <w:r w:rsidR="007F7384">
              <w:rPr>
                <w:bCs/>
                <w:noProof/>
                <w:sz w:val="20"/>
                <w:szCs w:val="20"/>
              </w:rPr>
              <w:t>1</w:t>
            </w:r>
            <w:r w:rsidRPr="007F7384">
              <w:rPr>
                <w:bCs/>
                <w:sz w:val="20"/>
                <w:szCs w:val="20"/>
              </w:rPr>
              <w:fldChar w:fldCharType="end"/>
            </w:r>
            <w:r w:rsidRPr="007F7384">
              <w:rPr>
                <w:sz w:val="20"/>
                <w:szCs w:val="20"/>
              </w:rPr>
              <w:t xml:space="preserve"> / </w:t>
            </w:r>
            <w:r w:rsidRPr="007F7384">
              <w:rPr>
                <w:bCs/>
                <w:sz w:val="20"/>
                <w:szCs w:val="20"/>
              </w:rPr>
              <w:fldChar w:fldCharType="begin"/>
            </w:r>
            <w:r w:rsidRPr="007F7384">
              <w:rPr>
                <w:bCs/>
                <w:sz w:val="20"/>
                <w:szCs w:val="20"/>
              </w:rPr>
              <w:instrText>NUMPAGES</w:instrText>
            </w:r>
            <w:r w:rsidRPr="007F7384">
              <w:rPr>
                <w:bCs/>
                <w:sz w:val="20"/>
                <w:szCs w:val="20"/>
              </w:rPr>
              <w:fldChar w:fldCharType="separate"/>
            </w:r>
            <w:r w:rsidR="007F7384">
              <w:rPr>
                <w:bCs/>
                <w:noProof/>
                <w:sz w:val="20"/>
                <w:szCs w:val="20"/>
              </w:rPr>
              <w:t>6</w:t>
            </w:r>
            <w:r w:rsidRPr="007F7384">
              <w:rPr>
                <w:bCs/>
                <w:sz w:val="20"/>
                <w:szCs w:val="20"/>
              </w:rPr>
              <w:fldChar w:fldCharType="end"/>
            </w:r>
          </w:p>
          <w:p w:rsidR="00736CC2" w:rsidRDefault="00736CC2" w:rsidP="002448C5">
            <w:pPr>
              <w:pStyle w:val="Fuzeile"/>
              <w:jc w:val="right"/>
            </w:pP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D4454" w:rsidRDefault="006D4454" w:rsidP="002448C5">
      <w:pPr>
        <w:spacing w:after="0" w:line="240" w:lineRule="auto"/>
      </w:pPr>
      <w:r>
        <w:separator/>
      </w:r>
    </w:p>
  </w:footnote>
  <w:footnote w:type="continuationSeparator" w:id="0">
    <w:p w:rsidR="006D4454" w:rsidRDefault="006D4454" w:rsidP="002448C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36CC2" w:rsidRPr="00DE0642" w:rsidRDefault="00736CC2" w:rsidP="00736CC2">
    <w:pPr>
      <w:spacing w:after="0"/>
      <w:jc w:val="center"/>
      <w:rPr>
        <w:b/>
        <w:sz w:val="28"/>
        <w:szCs w:val="28"/>
      </w:rPr>
    </w:pPr>
    <w:r w:rsidRPr="00DE0642">
      <w:rPr>
        <w:b/>
        <w:sz w:val="28"/>
        <w:szCs w:val="28"/>
      </w:rPr>
      <w:t>Zwischen Drachenbäumen und Vulkanen</w:t>
    </w:r>
  </w:p>
  <w:p w:rsidR="00736CC2" w:rsidRPr="00DE0642" w:rsidRDefault="00736CC2" w:rsidP="00736CC2">
    <w:pPr>
      <w:pStyle w:val="Kopfzeile"/>
      <w:jc w:val="center"/>
      <w:rPr>
        <w:sz w:val="24"/>
        <w:szCs w:val="24"/>
      </w:rPr>
    </w:pPr>
    <w:r w:rsidRPr="00DE0642">
      <w:rPr>
        <w:sz w:val="24"/>
        <w:szCs w:val="24"/>
      </w:rPr>
      <w:t>Bilderverzeichnis</w:t>
    </w:r>
  </w:p>
  <w:p w:rsidR="00736CC2" w:rsidRDefault="00736CC2" w:rsidP="00736CC2">
    <w:pPr>
      <w:pStyle w:val="Kopfzeile"/>
      <w:jc w:val="cent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36CC2" w:rsidRPr="00DE0642" w:rsidRDefault="00736CC2" w:rsidP="00736CC2">
    <w:pPr>
      <w:spacing w:after="0"/>
      <w:jc w:val="center"/>
      <w:rPr>
        <w:b/>
        <w:sz w:val="28"/>
        <w:szCs w:val="28"/>
      </w:rPr>
    </w:pPr>
    <w:r w:rsidRPr="00DE0642">
      <w:rPr>
        <w:b/>
        <w:sz w:val="28"/>
        <w:szCs w:val="28"/>
      </w:rPr>
      <w:t>Zwischen Drachenbäumen und Vulkanen</w:t>
    </w:r>
  </w:p>
  <w:p w:rsidR="00736CC2" w:rsidRPr="00DE0642" w:rsidRDefault="00736CC2" w:rsidP="002448C5">
    <w:pPr>
      <w:pStyle w:val="Kopfzeile"/>
      <w:jc w:val="center"/>
      <w:rPr>
        <w:sz w:val="24"/>
        <w:szCs w:val="24"/>
      </w:rPr>
    </w:pPr>
    <w:r w:rsidRPr="00DE0642">
      <w:rPr>
        <w:sz w:val="24"/>
        <w:szCs w:val="24"/>
      </w:rPr>
      <w:t>Bilderverzeichnis</w:t>
    </w:r>
  </w:p>
  <w:p w:rsidR="00736CC2" w:rsidRDefault="00736CC2">
    <w:pPr>
      <w:pStyle w:val="Kopfzeil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mirrorMargins/>
  <w:defaultTabStop w:val="708"/>
  <w:hyphenationZone w:val="425"/>
  <w:evenAndOddHeaders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448C5"/>
    <w:rsid w:val="002448C5"/>
    <w:rsid w:val="00634AF4"/>
    <w:rsid w:val="006D4454"/>
    <w:rsid w:val="00736CC2"/>
    <w:rsid w:val="007F7384"/>
    <w:rsid w:val="00886D37"/>
    <w:rsid w:val="00D14642"/>
    <w:rsid w:val="00DE0642"/>
    <w:rsid w:val="00E925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B94AC13"/>
  <w15:chartTrackingRefBased/>
  <w15:docId w15:val="{F514271E-ECA4-42DB-A628-9F9B5D8ABC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customStyle="1" w:styleId="msonormal0">
    <w:name w:val="msonormal"/>
    <w:basedOn w:val="Standard"/>
    <w:rsid w:val="002448C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de-DE"/>
    </w:rPr>
  </w:style>
  <w:style w:type="paragraph" w:customStyle="1" w:styleId="font0">
    <w:name w:val="font0"/>
    <w:basedOn w:val="Standard"/>
    <w:rsid w:val="002448C5"/>
    <w:pPr>
      <w:spacing w:before="100" w:beforeAutospacing="1" w:after="100" w:afterAutospacing="1" w:line="240" w:lineRule="auto"/>
    </w:pPr>
    <w:rPr>
      <w:rFonts w:ascii="Calibri" w:eastAsia="Times New Roman" w:hAnsi="Calibri" w:cs="Calibri"/>
      <w:color w:val="000000"/>
      <w:lang w:eastAsia="de-DE"/>
    </w:rPr>
  </w:style>
  <w:style w:type="paragraph" w:customStyle="1" w:styleId="font5">
    <w:name w:val="font5"/>
    <w:basedOn w:val="Standard"/>
    <w:rsid w:val="002448C5"/>
    <w:pPr>
      <w:spacing w:before="100" w:beforeAutospacing="1" w:after="100" w:afterAutospacing="1" w:line="240" w:lineRule="auto"/>
    </w:pPr>
    <w:rPr>
      <w:rFonts w:ascii="Calibri" w:eastAsia="Times New Roman" w:hAnsi="Calibri" w:cs="Calibri"/>
      <w:i/>
      <w:iCs/>
      <w:color w:val="000000"/>
      <w:lang w:eastAsia="de-DE"/>
    </w:rPr>
  </w:style>
  <w:style w:type="paragraph" w:customStyle="1" w:styleId="font6">
    <w:name w:val="font6"/>
    <w:basedOn w:val="Standard"/>
    <w:rsid w:val="002448C5"/>
    <w:pPr>
      <w:spacing w:before="100" w:beforeAutospacing="1" w:after="100" w:afterAutospacing="1" w:line="240" w:lineRule="auto"/>
    </w:pPr>
    <w:rPr>
      <w:rFonts w:ascii="Calibri" w:eastAsia="Times New Roman" w:hAnsi="Calibri" w:cs="Calibri"/>
      <w:color w:val="000000"/>
      <w:lang w:eastAsia="de-DE"/>
    </w:rPr>
  </w:style>
  <w:style w:type="paragraph" w:customStyle="1" w:styleId="font7">
    <w:name w:val="font7"/>
    <w:basedOn w:val="Standard"/>
    <w:rsid w:val="002448C5"/>
    <w:pPr>
      <w:spacing w:before="100" w:beforeAutospacing="1" w:after="100" w:afterAutospacing="1" w:line="240" w:lineRule="auto"/>
    </w:pPr>
    <w:rPr>
      <w:rFonts w:ascii="Calibri" w:eastAsia="Times New Roman" w:hAnsi="Calibri" w:cs="Calibri"/>
      <w:color w:val="000000"/>
      <w:sz w:val="20"/>
      <w:szCs w:val="20"/>
      <w:lang w:eastAsia="de-DE"/>
    </w:rPr>
  </w:style>
  <w:style w:type="paragraph" w:customStyle="1" w:styleId="xl63">
    <w:name w:val="xl63"/>
    <w:basedOn w:val="Standard"/>
    <w:rsid w:val="002448C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de-DE"/>
    </w:rPr>
  </w:style>
  <w:style w:type="paragraph" w:customStyle="1" w:styleId="xl64">
    <w:name w:val="xl64"/>
    <w:basedOn w:val="Standard"/>
    <w:rsid w:val="002448C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  <w:lang w:eastAsia="de-DE"/>
    </w:rPr>
  </w:style>
  <w:style w:type="paragraph" w:customStyle="1" w:styleId="xl65">
    <w:name w:val="xl65"/>
    <w:basedOn w:val="Standard"/>
    <w:rsid w:val="002448C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de-DE"/>
    </w:rPr>
  </w:style>
  <w:style w:type="paragraph" w:customStyle="1" w:styleId="xl66">
    <w:name w:val="xl66"/>
    <w:basedOn w:val="Standard"/>
    <w:rsid w:val="002448C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  <w:lang w:eastAsia="de-DE"/>
    </w:rPr>
  </w:style>
  <w:style w:type="paragraph" w:customStyle="1" w:styleId="xl67">
    <w:name w:val="xl67"/>
    <w:basedOn w:val="Standard"/>
    <w:rsid w:val="002448C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color w:val="FF0000"/>
      <w:sz w:val="24"/>
      <w:szCs w:val="24"/>
      <w:lang w:eastAsia="de-DE"/>
    </w:rPr>
  </w:style>
  <w:style w:type="paragraph" w:customStyle="1" w:styleId="xl68">
    <w:name w:val="xl68"/>
    <w:basedOn w:val="Standard"/>
    <w:rsid w:val="002448C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i/>
      <w:iCs/>
      <w:sz w:val="24"/>
      <w:szCs w:val="24"/>
      <w:lang w:eastAsia="de-DE"/>
    </w:rPr>
  </w:style>
  <w:style w:type="paragraph" w:customStyle="1" w:styleId="xl69">
    <w:name w:val="xl69"/>
    <w:basedOn w:val="Standard"/>
    <w:rsid w:val="002448C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de-DE"/>
    </w:rPr>
  </w:style>
  <w:style w:type="paragraph" w:customStyle="1" w:styleId="xl70">
    <w:name w:val="xl70"/>
    <w:basedOn w:val="Standard"/>
    <w:rsid w:val="002448C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i/>
      <w:iCs/>
      <w:sz w:val="24"/>
      <w:szCs w:val="24"/>
      <w:lang w:eastAsia="de-DE"/>
    </w:rPr>
  </w:style>
  <w:style w:type="paragraph" w:styleId="Kopfzeile">
    <w:name w:val="header"/>
    <w:basedOn w:val="Standard"/>
    <w:link w:val="KopfzeileZchn"/>
    <w:uiPriority w:val="99"/>
    <w:unhideWhenUsed/>
    <w:rsid w:val="002448C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2448C5"/>
  </w:style>
  <w:style w:type="paragraph" w:styleId="Fuzeile">
    <w:name w:val="footer"/>
    <w:basedOn w:val="Standard"/>
    <w:link w:val="FuzeileZchn"/>
    <w:uiPriority w:val="99"/>
    <w:unhideWhenUsed/>
    <w:rsid w:val="002448C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2448C5"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736CC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736CC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356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glossaryDocument" Target="glossary/document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/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B12F4"/>
    <w:rsid w:val="00AB12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de-DE" w:eastAsia="de-DE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customStyle="1" w:styleId="C7B4365D24E0436499EDF95CE22CA2C2">
    <w:name w:val="C7B4365D24E0436499EDF95CE22CA2C2"/>
    <w:rsid w:val="00AB12F4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1613</Words>
  <Characters>10169</Characters>
  <Application>Microsoft Office Word</Application>
  <DocSecurity>0</DocSecurity>
  <Lines>84</Lines>
  <Paragraphs>23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SAINT-GOBAIN 1.1</Company>
  <LinksUpToDate>false</LinksUpToDate>
  <CharactersWithSpaces>11759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Borgmann, Wolfgang</dc:creator>
  <cp:keywords/>
  <dc:description/>
  <cp:lastModifiedBy>Borgmann, Wolfgang</cp:lastModifiedBy>
  <cp:revision>2</cp:revision>
  <cp:lastPrinted>2018-06-13T10:50:00Z</cp:lastPrinted>
  <dcterms:created xsi:type="dcterms:W3CDTF">2018-06-13T09:52:00Z</dcterms:created>
  <dcterms:modified xsi:type="dcterms:W3CDTF">2018-06-13T10:53:00Z</dcterms:modified>
</cp:coreProperties>
</file>